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EC" w:rsidRDefault="002D38EC" w:rsidP="002D38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Утверждаю </w:t>
      </w:r>
    </w:p>
    <w:p w:rsidR="002D38EC" w:rsidRDefault="002D38EC" w:rsidP="002D38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2D38EC" w:rsidRDefault="002D38EC" w:rsidP="002D38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«Могохская СОШ»</w:t>
      </w:r>
    </w:p>
    <w:p w:rsidR="002D38EC" w:rsidRDefault="002D38EC" w:rsidP="002D38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_________________ А.М.Магомедова</w:t>
      </w:r>
    </w:p>
    <w:p w:rsidR="00F2770C" w:rsidRDefault="00F2770C" w:rsidP="002D38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  » __________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2021г</w:t>
      </w:r>
    </w:p>
    <w:p w:rsidR="00432508" w:rsidRDefault="00432508" w:rsidP="00432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="00F2770C">
        <w:rPr>
          <w:rFonts w:ascii="Times New Roman" w:hAnsi="Times New Roman" w:cs="Times New Roman"/>
          <w:sz w:val="24"/>
          <w:szCs w:val="24"/>
        </w:rPr>
        <w:t>10-</w:t>
      </w:r>
      <w:proofErr w:type="gramStart"/>
      <w:r w:rsidR="00F2770C">
        <w:rPr>
          <w:rFonts w:ascii="Times New Roman" w:hAnsi="Times New Roman" w:cs="Times New Roman"/>
          <w:sz w:val="24"/>
          <w:szCs w:val="24"/>
        </w:rPr>
        <w:t xml:space="preserve">дневное </w:t>
      </w:r>
      <w:r>
        <w:rPr>
          <w:rFonts w:ascii="Times New Roman" w:hAnsi="Times New Roman" w:cs="Times New Roman"/>
          <w:sz w:val="24"/>
          <w:szCs w:val="24"/>
        </w:rPr>
        <w:t xml:space="preserve"> меню</w:t>
      </w:r>
      <w:proofErr w:type="gramEnd"/>
    </w:p>
    <w:p w:rsidR="00432508" w:rsidRDefault="00F2770C" w:rsidP="00432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«Могохская СОШ»</w:t>
      </w: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43"/>
        <w:gridCol w:w="5244"/>
        <w:gridCol w:w="5921"/>
        <w:gridCol w:w="18"/>
        <w:gridCol w:w="2708"/>
      </w:tblGrid>
      <w:tr w:rsidR="00581E81" w:rsidTr="00096DB0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E81" w:rsidRDefault="00581E81" w:rsidP="00603D7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1E81" w:rsidRDefault="00581E81" w:rsidP="00603D7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581E81" w:rsidP="00581E8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</w:tr>
      <w:tr w:rsidR="00581E81" w:rsidTr="00096DB0">
        <w:trPr>
          <w:cantSplit/>
          <w:trHeight w:val="15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на молоке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Сливочное масло</w:t>
            </w:r>
          </w:p>
          <w:p w:rsidR="001D062F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  <w:r w:rsidR="001D06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1E81" w:rsidRDefault="001D062F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сметана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4D537D">
              <w:rPr>
                <w:rFonts w:ascii="Times New Roman" w:hAnsi="Times New Roman" w:cs="Times New Roman"/>
                <w:sz w:val="24"/>
              </w:rPr>
              <w:t xml:space="preserve">перловый </w:t>
            </w:r>
            <w:r>
              <w:rPr>
                <w:rFonts w:ascii="Times New Roman" w:hAnsi="Times New Roman" w:cs="Times New Roman"/>
                <w:sz w:val="24"/>
              </w:rPr>
              <w:t>с мясом говядины</w:t>
            </w:r>
          </w:p>
          <w:p w:rsidR="001D062F" w:rsidRDefault="001D062F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Ассорти(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фасоль,кукуруза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,горошек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4D5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  <w:p w:rsidR="00581E81" w:rsidRDefault="001D0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096DB0">
        <w:trPr>
          <w:cantSplit/>
          <w:trHeight w:val="13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на молоке</w:t>
            </w:r>
          </w:p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Творог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Чечевичный суп </w:t>
            </w:r>
            <w:r w:rsidR="000010C5">
              <w:rPr>
                <w:rFonts w:ascii="Times New Roman" w:hAnsi="Times New Roman" w:cs="Times New Roman"/>
                <w:sz w:val="24"/>
              </w:rPr>
              <w:t xml:space="preserve">с мясом </w:t>
            </w:r>
            <w:r w:rsidR="000010C5">
              <w:rPr>
                <w:rFonts w:ascii="Times New Roman" w:hAnsi="Times New Roman" w:cs="Times New Roman"/>
                <w:sz w:val="24"/>
              </w:rPr>
              <w:t>(мясо кур.)</w:t>
            </w:r>
          </w:p>
          <w:p w:rsidR="00581E81" w:rsidRDefault="000010C5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581E81">
              <w:rPr>
                <w:rFonts w:ascii="Times New Roman" w:hAnsi="Times New Roman" w:cs="Times New Roman"/>
                <w:sz w:val="24"/>
              </w:rPr>
              <w:t xml:space="preserve">леб 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1D062F" w:rsidRDefault="001D062F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мандарины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096DB0">
        <w:trPr>
          <w:cantSplit/>
          <w:trHeight w:val="161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Вермишель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 молоке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D062F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0010C5" w:rsidRDefault="001D062F" w:rsidP="001D06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фасолевый </w:t>
            </w:r>
          </w:p>
          <w:p w:rsidR="00096DB0" w:rsidRDefault="00096DB0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капустный</w:t>
            </w:r>
          </w:p>
          <w:p w:rsidR="00581E81" w:rsidRDefault="000010C5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581E81">
              <w:rPr>
                <w:rFonts w:ascii="Times New Roman" w:hAnsi="Times New Roman" w:cs="Times New Roman"/>
                <w:sz w:val="24"/>
              </w:rPr>
              <w:t>леб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10C5" w:rsidRDefault="004D5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096DB0">
        <w:trPr>
          <w:cantSplit/>
          <w:trHeight w:val="125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на молоке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2F381B">
              <w:rPr>
                <w:rFonts w:ascii="Times New Roman" w:hAnsi="Times New Roman" w:cs="Times New Roman"/>
                <w:sz w:val="24"/>
              </w:rPr>
              <w:t xml:space="preserve">чечевичный </w:t>
            </w:r>
            <w:r w:rsidR="00096DB0">
              <w:rPr>
                <w:rFonts w:ascii="Times New Roman" w:hAnsi="Times New Roman" w:cs="Times New Roman"/>
                <w:sz w:val="24"/>
              </w:rPr>
              <w:t>с мясом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4D5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Яблоки </w:t>
            </w:r>
          </w:p>
          <w:p w:rsidR="004D537D" w:rsidRDefault="004D5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096DB0">
        <w:trPr>
          <w:cantSplit/>
          <w:trHeight w:val="125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953" w:rsidRDefault="00CE4953" w:rsidP="00CE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CE4953" w:rsidRDefault="00CE4953" w:rsidP="00CE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581E81" w:rsidRDefault="002F381B" w:rsidP="00CE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сгущенка</w:t>
            </w:r>
          </w:p>
        </w:tc>
        <w:tc>
          <w:tcPr>
            <w:tcW w:w="5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на молоке с сыром</w:t>
            </w:r>
          </w:p>
          <w:p w:rsidR="00CE4953" w:rsidRDefault="001D062F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</w:t>
            </w:r>
            <w:r w:rsidR="00CE4953">
              <w:rPr>
                <w:rFonts w:ascii="Times New Roman" w:hAnsi="Times New Roman" w:cs="Times New Roman"/>
                <w:sz w:val="24"/>
              </w:rPr>
              <w:t xml:space="preserve">Зеленый горошек </w:t>
            </w:r>
            <w:r>
              <w:rPr>
                <w:rFonts w:ascii="Times New Roman" w:hAnsi="Times New Roman" w:cs="Times New Roman"/>
                <w:sz w:val="24"/>
              </w:rPr>
              <w:t>в банке»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4D537D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4D537D">
              <w:rPr>
                <w:rFonts w:ascii="Times New Roman" w:hAnsi="Times New Roman" w:cs="Times New Roman"/>
                <w:sz w:val="24"/>
              </w:rPr>
              <w:t>ананы</w:t>
            </w:r>
          </w:p>
          <w:p w:rsidR="00581E81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096DB0">
        <w:trPr>
          <w:cantSplit/>
          <w:trHeight w:val="111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Pr="00467E48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37D" w:rsidRDefault="004D537D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яйца отварные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  <w:r w:rsidR="002F38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сливочное масло</w:t>
            </w:r>
          </w:p>
        </w:tc>
        <w:tc>
          <w:tcPr>
            <w:tcW w:w="5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581E81" w:rsidP="002F38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2F38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4D537D">
              <w:rPr>
                <w:rFonts w:ascii="Times New Roman" w:hAnsi="Times New Roman" w:cs="Times New Roman"/>
                <w:sz w:val="24"/>
              </w:rPr>
              <w:t>онфеты</w:t>
            </w:r>
          </w:p>
          <w:p w:rsidR="002F381B" w:rsidRDefault="002F38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  <w:p w:rsidR="00581E81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</w:tr>
    </w:tbl>
    <w:p w:rsidR="00432508" w:rsidRDefault="00432508" w:rsidP="00432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5244"/>
        <w:gridCol w:w="5954"/>
        <w:gridCol w:w="2693"/>
      </w:tblGrid>
      <w:tr w:rsidR="00581E81" w:rsidTr="00F2770C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E81" w:rsidRDefault="00581E81" w:rsidP="00603D7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1E81" w:rsidRDefault="00581E81" w:rsidP="00603D7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581E81" w:rsidP="00581E8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F2770C">
        <w:trPr>
          <w:cantSplit/>
          <w:trHeight w:val="1109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2F381B" w:rsidP="002F381B">
            <w:pPr>
              <w:tabs>
                <w:tab w:val="center" w:pos="251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096DB0" w:rsidRDefault="00096DB0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096DB0" w:rsidRDefault="00096DB0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Сосиски</w:t>
            </w:r>
          </w:p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сметана</w:t>
            </w:r>
          </w:p>
          <w:p w:rsidR="00096DB0" w:rsidRDefault="00096DB0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фасолевый</w:t>
            </w:r>
          </w:p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капустный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096D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Груши </w:t>
            </w:r>
          </w:p>
          <w:p w:rsidR="002F381B" w:rsidRDefault="002F38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  <w:p w:rsidR="00096DB0" w:rsidRDefault="00096DB0">
            <w:pPr>
              <w:rPr>
                <w:rFonts w:ascii="Times New Roman" w:hAnsi="Times New Roman" w:cs="Times New Roman"/>
                <w:sz w:val="24"/>
              </w:rPr>
            </w:pP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F2770C">
        <w:trPr>
          <w:cantSplit/>
          <w:trHeight w:val="138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на молоке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096DB0" w:rsidRDefault="00581E81" w:rsidP="00096D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  <w:r w:rsidR="00096DB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6DB0" w:rsidRDefault="00096DB0" w:rsidP="00096D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81B" w:rsidRDefault="002F381B" w:rsidP="002F38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чечевичный  </w:t>
            </w:r>
          </w:p>
          <w:p w:rsidR="00581E81" w:rsidRDefault="00096DB0" w:rsidP="00096D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  <w:r w:rsidR="001D062F">
              <w:rPr>
                <w:rFonts w:ascii="Times New Roman" w:hAnsi="Times New Roman" w:cs="Times New Roman"/>
                <w:sz w:val="24"/>
              </w:rPr>
              <w:t xml:space="preserve"> «Кукуруза в банке»</w:t>
            </w:r>
          </w:p>
          <w:p w:rsidR="002F381B" w:rsidRDefault="002F381B" w:rsidP="00096D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096D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  <w:p w:rsidR="00581E81" w:rsidRDefault="00096DB0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бананы</w:t>
            </w:r>
          </w:p>
          <w:p w:rsidR="002F381B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F2770C">
        <w:trPr>
          <w:cantSplit/>
          <w:trHeight w:val="123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  <w:r w:rsidR="00CE495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953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сметана</w:t>
            </w:r>
          </w:p>
          <w:p w:rsidR="00F2770C" w:rsidRDefault="00F2770C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творог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1E81" w:rsidRDefault="00CE4953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2F381B">
              <w:rPr>
                <w:rFonts w:ascii="Times New Roman" w:hAnsi="Times New Roman" w:cs="Times New Roman"/>
                <w:sz w:val="24"/>
              </w:rPr>
              <w:t>перловый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груши</w:t>
            </w:r>
          </w:p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E81" w:rsidTr="00F2770C">
        <w:trPr>
          <w:cantSplit/>
          <w:trHeight w:val="1255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81E81" w:rsidRDefault="00581E81" w:rsidP="00603D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CE4953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на молоке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4953" w:rsidRDefault="002F381B" w:rsidP="00CE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фасолевый</w:t>
            </w:r>
          </w:p>
          <w:p w:rsidR="00CE4953" w:rsidRDefault="00CE4953" w:rsidP="00CE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морковный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581E81" w:rsidRDefault="00581E81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E81" w:rsidRDefault="002F38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  <w:p w:rsidR="00CE4953" w:rsidRDefault="00CE4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581E81" w:rsidRDefault="002F381B" w:rsidP="00603D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бананы</w:t>
            </w:r>
          </w:p>
        </w:tc>
      </w:tr>
    </w:tbl>
    <w:p w:rsidR="00432508" w:rsidRDefault="00432508" w:rsidP="00432508">
      <w:pPr>
        <w:spacing w:after="0"/>
      </w:pPr>
    </w:p>
    <w:p w:rsidR="002D38EC" w:rsidRDefault="002D38EC" w:rsidP="004325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D38EC" w:rsidSect="002D38E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EC"/>
    <w:rsid w:val="000010C5"/>
    <w:rsid w:val="00096DB0"/>
    <w:rsid w:val="001D062F"/>
    <w:rsid w:val="00265B11"/>
    <w:rsid w:val="00293B3E"/>
    <w:rsid w:val="002D38EC"/>
    <w:rsid w:val="002F381B"/>
    <w:rsid w:val="00432508"/>
    <w:rsid w:val="004D537D"/>
    <w:rsid w:val="00581E81"/>
    <w:rsid w:val="00AB5D4E"/>
    <w:rsid w:val="00CE4953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1D60"/>
  <w15:docId w15:val="{58471B4E-BD1E-42D4-9864-345982C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Ислам</cp:lastModifiedBy>
  <cp:revision>4</cp:revision>
  <dcterms:created xsi:type="dcterms:W3CDTF">2021-04-08T08:06:00Z</dcterms:created>
  <dcterms:modified xsi:type="dcterms:W3CDTF">2021-04-08T09:23:00Z</dcterms:modified>
</cp:coreProperties>
</file>