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98" w:rsidRPr="00F17998" w:rsidRDefault="00485698" w:rsidP="00F179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7998">
        <w:rPr>
          <w:rFonts w:ascii="Times New Roman" w:hAnsi="Times New Roman" w:cs="Times New Roman"/>
          <w:sz w:val="28"/>
          <w:szCs w:val="28"/>
        </w:rPr>
        <w:t>Приказ № 6</w:t>
      </w:r>
    </w:p>
    <w:p w:rsidR="00485698" w:rsidRPr="00F17998" w:rsidRDefault="00135BAE" w:rsidP="00F179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Могохской  СОШ</w:t>
      </w:r>
      <w:r w:rsidR="00485698" w:rsidRPr="00F17998">
        <w:rPr>
          <w:rFonts w:ascii="Times New Roman" w:hAnsi="Times New Roman" w:cs="Times New Roman"/>
          <w:sz w:val="28"/>
          <w:szCs w:val="28"/>
        </w:rPr>
        <w:t xml:space="preserve">         от 15.04.2021 г.</w:t>
      </w:r>
    </w:p>
    <w:p w:rsidR="00485698" w:rsidRDefault="00485698" w:rsidP="00F179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7998">
        <w:rPr>
          <w:rFonts w:ascii="Times New Roman" w:hAnsi="Times New Roman" w:cs="Times New Roman"/>
          <w:sz w:val="28"/>
          <w:szCs w:val="28"/>
        </w:rPr>
        <w:t>« О поправлении команды учащихся МКОУ «Могохская СОШ» на муниципальный этап конкурса »</w:t>
      </w:r>
    </w:p>
    <w:p w:rsidR="00F17998" w:rsidRPr="00F17998" w:rsidRDefault="00F17998" w:rsidP="00F179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5698" w:rsidRDefault="00485698" w:rsidP="004856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698" w:rsidRDefault="00485698" w:rsidP="004856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1799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положения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РУО «О проведении муниципального этапа Всероссийской военно – спортивной патриотической игры</w:t>
      </w:r>
      <w:r w:rsidR="00DD55CC">
        <w:rPr>
          <w:rFonts w:ascii="Times New Roman" w:hAnsi="Times New Roman" w:cs="Times New Roman"/>
          <w:sz w:val="24"/>
          <w:szCs w:val="24"/>
        </w:rPr>
        <w:t xml:space="preserve"> « </w:t>
      </w:r>
      <w:r>
        <w:rPr>
          <w:rFonts w:ascii="Times New Roman" w:hAnsi="Times New Roman" w:cs="Times New Roman"/>
          <w:sz w:val="24"/>
          <w:szCs w:val="24"/>
        </w:rPr>
        <w:t>Победа</w:t>
      </w:r>
      <w:r w:rsidR="00DD55CC">
        <w:rPr>
          <w:rFonts w:ascii="Times New Roman" w:hAnsi="Times New Roman" w:cs="Times New Roman"/>
          <w:sz w:val="24"/>
          <w:szCs w:val="24"/>
        </w:rPr>
        <w:t xml:space="preserve"> »</w:t>
      </w:r>
      <w:r>
        <w:rPr>
          <w:rFonts w:ascii="Times New Roman" w:hAnsi="Times New Roman" w:cs="Times New Roman"/>
          <w:sz w:val="24"/>
          <w:szCs w:val="24"/>
        </w:rPr>
        <w:t xml:space="preserve"> № 01-11/11 от 15.02.2021г.</w:t>
      </w:r>
    </w:p>
    <w:p w:rsidR="00DD55CC" w:rsidRDefault="00DD55CC" w:rsidP="004856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  <w:r w:rsidR="004F7195">
        <w:rPr>
          <w:rFonts w:ascii="Times New Roman" w:hAnsi="Times New Roman" w:cs="Times New Roman"/>
          <w:sz w:val="24"/>
          <w:szCs w:val="24"/>
        </w:rPr>
        <w:t>:</w:t>
      </w:r>
      <w:r w:rsidR="00F17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998" w:rsidRDefault="00F17998" w:rsidP="004856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55CC" w:rsidRDefault="00DD55CC" w:rsidP="004856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Создать рабочую группу по подготовке учащихся школы к участию в данной игре « Победа »  </w:t>
      </w:r>
    </w:p>
    <w:p w:rsidR="00DD55CC" w:rsidRDefault="00DD55CC" w:rsidP="004856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Направить команду учащихся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положения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муниципальный этап конкурса.</w:t>
      </w:r>
    </w:p>
    <w:p w:rsidR="00DD55CC" w:rsidRDefault="00DD55CC" w:rsidP="004856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Сопровождающим команды назначить учителя ОБЖ Омарова Х.О.</w:t>
      </w:r>
    </w:p>
    <w:p w:rsidR="00DD55CC" w:rsidRDefault="00DD55CC" w:rsidP="004856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команду автотранспортным средством.</w:t>
      </w:r>
    </w:p>
    <w:p w:rsidR="00DD55CC" w:rsidRDefault="00DD55CC" w:rsidP="004856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инструктаж по ТБ и ДБ с водителем автотранспорта.</w:t>
      </w:r>
    </w:p>
    <w:p w:rsidR="00DD55CC" w:rsidRDefault="00DD55CC" w:rsidP="004856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Ответственные лица несут ответственность за жизнь и здоровья участников команды.</w:t>
      </w:r>
    </w:p>
    <w:p w:rsidR="00F17998" w:rsidRDefault="00DD55CC" w:rsidP="004856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F17998" w:rsidRDefault="00F17998" w:rsidP="004856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7998" w:rsidRDefault="00F17998" w:rsidP="004856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7998" w:rsidRDefault="00F17998" w:rsidP="004856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55CC" w:rsidRPr="00485698" w:rsidRDefault="00F17998" w:rsidP="004856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F7195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="004F7195">
        <w:rPr>
          <w:rFonts w:ascii="Times New Roman" w:hAnsi="Times New Roman" w:cs="Times New Roman"/>
          <w:sz w:val="24"/>
          <w:szCs w:val="24"/>
        </w:rPr>
        <w:t>школы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  <w:r w:rsidR="00DD55C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D55CC" w:rsidRPr="00485698" w:rsidSect="00F17998">
      <w:pgSz w:w="11906" w:h="16838"/>
      <w:pgMar w:top="1135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98"/>
    <w:rsid w:val="00135BAE"/>
    <w:rsid w:val="00293B3E"/>
    <w:rsid w:val="00485698"/>
    <w:rsid w:val="004F7195"/>
    <w:rsid w:val="00DD55CC"/>
    <w:rsid w:val="00F17998"/>
    <w:rsid w:val="00F9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6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6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2021-03-18T05:59:00Z</cp:lastPrinted>
  <dcterms:created xsi:type="dcterms:W3CDTF">2021-03-17T07:44:00Z</dcterms:created>
  <dcterms:modified xsi:type="dcterms:W3CDTF">2021-03-18T06:29:00Z</dcterms:modified>
</cp:coreProperties>
</file>