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3E" w:rsidRPr="00715139" w:rsidRDefault="00E716CF" w:rsidP="007151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5139">
        <w:rPr>
          <w:rFonts w:ascii="Times New Roman" w:hAnsi="Times New Roman" w:cs="Times New Roman"/>
          <w:sz w:val="28"/>
          <w:szCs w:val="28"/>
        </w:rPr>
        <w:t>Приказ №7</w:t>
      </w:r>
    </w:p>
    <w:p w:rsidR="00E716CF" w:rsidRPr="00715139" w:rsidRDefault="00E716CF" w:rsidP="007151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5139">
        <w:rPr>
          <w:rFonts w:ascii="Times New Roman" w:hAnsi="Times New Roman" w:cs="Times New Roman"/>
          <w:sz w:val="28"/>
          <w:szCs w:val="28"/>
        </w:rPr>
        <w:t>по Могохской СОШ        от 16.04.2021г.</w:t>
      </w:r>
    </w:p>
    <w:p w:rsidR="00E716CF" w:rsidRPr="00715139" w:rsidRDefault="00E716CF" w:rsidP="007151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16CF" w:rsidRPr="00715139" w:rsidRDefault="00E716CF" w:rsidP="007151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5139">
        <w:rPr>
          <w:rFonts w:ascii="Times New Roman" w:hAnsi="Times New Roman" w:cs="Times New Roman"/>
          <w:sz w:val="28"/>
          <w:szCs w:val="28"/>
        </w:rPr>
        <w:t xml:space="preserve">« Об организованном окончании </w:t>
      </w:r>
      <w:r w:rsidRPr="0071513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15139">
        <w:rPr>
          <w:rFonts w:ascii="Times New Roman" w:hAnsi="Times New Roman" w:cs="Times New Roman"/>
          <w:sz w:val="28"/>
          <w:szCs w:val="28"/>
        </w:rPr>
        <w:t xml:space="preserve"> четверти 2020-2021 учебного года</w:t>
      </w:r>
      <w:proofErr w:type="gramStart"/>
      <w:r w:rsidRPr="007151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5139">
        <w:rPr>
          <w:rFonts w:ascii="Times New Roman" w:hAnsi="Times New Roman" w:cs="Times New Roman"/>
          <w:sz w:val="28"/>
          <w:szCs w:val="28"/>
        </w:rPr>
        <w:t xml:space="preserve"> о сроках весенних каникул »</w:t>
      </w:r>
    </w:p>
    <w:p w:rsidR="00E716CF" w:rsidRPr="00715139" w:rsidRDefault="00E716CF" w:rsidP="007151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16CF" w:rsidRDefault="00E716CF" w:rsidP="00E716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513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В целях организованного завершения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71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четверти 2020-2021 учебного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согласно приказа нач. РУО № 01-11/29 от 15.03.2021г. в соответствии с Уставом школы </w:t>
      </w:r>
      <w:r w:rsidR="00631C1A">
        <w:rPr>
          <w:rFonts w:ascii="Times New Roman" w:hAnsi="Times New Roman" w:cs="Times New Roman"/>
          <w:sz w:val="24"/>
          <w:szCs w:val="24"/>
        </w:rPr>
        <w:t>приказываю</w:t>
      </w:r>
      <w:proofErr w:type="gramStart"/>
      <w:r w:rsidR="00631C1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31C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139" w:rsidRDefault="00715139" w:rsidP="00E716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1C1A" w:rsidRDefault="00631C1A" w:rsidP="00631C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сроки весенних каникул с 23.03.2021г. по 31.03.2021г.</w:t>
      </w:r>
    </w:p>
    <w:p w:rsidR="00631C1A" w:rsidRDefault="00631C1A" w:rsidP="00631C1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учебным занятиям приступить 1 апреля 2021 г.</w:t>
      </w:r>
    </w:p>
    <w:p w:rsidR="00715139" w:rsidRDefault="00715139" w:rsidP="00631C1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631C1A" w:rsidRDefault="00631C1A" w:rsidP="00631C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УЧ Магомедовой А.М. – довести данный приказ до всех участников образовательного процесса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31C1A" w:rsidRDefault="00631C1A" w:rsidP="00631C1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2.1 - Обеспечить выполнение программ по всем предметам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31C1A" w:rsidRDefault="00631C1A" w:rsidP="00631C1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– Обеспечить своевременное выставление оценок за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четверть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31C1A" w:rsidRDefault="00631C1A" w:rsidP="00631C1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– Довести до сведения родителей итоги аттестации детей за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четверть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15139" w:rsidRDefault="00715139" w:rsidP="00631C1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1C1A" w:rsidRDefault="00631C1A" w:rsidP="00631C1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Контроль за исполнением данного приказа оставляю за собой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31C1A" w:rsidRDefault="00631C1A" w:rsidP="00631C1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31C1A" w:rsidRDefault="00631C1A" w:rsidP="00631C1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31C1A" w:rsidRDefault="00631C1A" w:rsidP="00631C1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31C1A" w:rsidRDefault="00631C1A" w:rsidP="00631C1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31C1A" w:rsidRDefault="00715139" w:rsidP="00631C1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1C1A" w:rsidRPr="00631C1A" w:rsidRDefault="00631C1A" w:rsidP="00631C1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1513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школы:___________________</w:t>
      </w:r>
      <w:r w:rsidR="00715139">
        <w:rPr>
          <w:rFonts w:ascii="Times New Roman" w:hAnsi="Times New Roman" w:cs="Times New Roman"/>
          <w:sz w:val="24"/>
          <w:szCs w:val="24"/>
        </w:rPr>
        <w:t>Магомедова</w:t>
      </w:r>
      <w:proofErr w:type="spellEnd"/>
      <w:r w:rsidR="00715139">
        <w:rPr>
          <w:rFonts w:ascii="Times New Roman" w:hAnsi="Times New Roman" w:cs="Times New Roman"/>
          <w:sz w:val="24"/>
          <w:szCs w:val="24"/>
        </w:rPr>
        <w:t xml:space="preserve"> А.М.</w:t>
      </w:r>
    </w:p>
    <w:sectPr w:rsidR="00631C1A" w:rsidRPr="00631C1A" w:rsidSect="00E716CF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58EE"/>
    <w:multiLevelType w:val="hybridMultilevel"/>
    <w:tmpl w:val="2528C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CF"/>
    <w:rsid w:val="00293B3E"/>
    <w:rsid w:val="00631C1A"/>
    <w:rsid w:val="00715139"/>
    <w:rsid w:val="00E7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6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2021-03-17T08:08:00Z</dcterms:created>
  <dcterms:modified xsi:type="dcterms:W3CDTF">2021-03-17T08:31:00Z</dcterms:modified>
</cp:coreProperties>
</file>