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3B" w:rsidRPr="00231DB6" w:rsidRDefault="0088093B">
      <w:pPr>
        <w:rPr>
          <w:rFonts w:ascii="Times New Roman" w:hAnsi="Times New Roman" w:cs="Times New Roman"/>
          <w:b/>
          <w:sz w:val="48"/>
          <w:szCs w:val="48"/>
        </w:rPr>
      </w:pPr>
      <w:r w:rsidRPr="00231DB6">
        <w:rPr>
          <w:rFonts w:ascii="Times New Roman" w:hAnsi="Times New Roman" w:cs="Times New Roman"/>
          <w:b/>
          <w:sz w:val="48"/>
          <w:szCs w:val="48"/>
        </w:rPr>
        <w:t>График проведения ВПР в МКОУ «Могохская СОШ» на 2020-2021 уч.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79"/>
        <w:gridCol w:w="1417"/>
        <w:gridCol w:w="5663"/>
        <w:gridCol w:w="2938"/>
      </w:tblGrid>
      <w:tr w:rsidR="0088093B" w:rsidTr="00231DB6">
        <w:trPr>
          <w:trHeight w:val="1070"/>
        </w:trPr>
        <w:tc>
          <w:tcPr>
            <w:tcW w:w="579" w:type="dxa"/>
          </w:tcPr>
          <w:p w:rsidR="0088093B" w:rsidRPr="00231DB6" w:rsidRDefault="0088093B" w:rsidP="0088093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1DB6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</w:tc>
        <w:tc>
          <w:tcPr>
            <w:tcW w:w="1417" w:type="dxa"/>
          </w:tcPr>
          <w:p w:rsidR="0088093B" w:rsidRPr="00231DB6" w:rsidRDefault="0088093B" w:rsidP="0088093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1DB6">
              <w:rPr>
                <w:rFonts w:ascii="Times New Roman" w:hAnsi="Times New Roman" w:cs="Times New Roman"/>
                <w:b/>
                <w:sz w:val="36"/>
                <w:szCs w:val="36"/>
              </w:rPr>
              <w:t>класс</w:t>
            </w:r>
          </w:p>
        </w:tc>
        <w:tc>
          <w:tcPr>
            <w:tcW w:w="5663" w:type="dxa"/>
          </w:tcPr>
          <w:p w:rsidR="0088093B" w:rsidRPr="00231DB6" w:rsidRDefault="0088093B" w:rsidP="0088093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1DB6">
              <w:rPr>
                <w:rFonts w:ascii="Times New Roman" w:hAnsi="Times New Roman" w:cs="Times New Roman"/>
                <w:b/>
                <w:sz w:val="36"/>
                <w:szCs w:val="36"/>
              </w:rPr>
              <w:t>Учебный предмет</w:t>
            </w:r>
          </w:p>
        </w:tc>
        <w:tc>
          <w:tcPr>
            <w:tcW w:w="2938" w:type="dxa"/>
          </w:tcPr>
          <w:p w:rsidR="0088093B" w:rsidRPr="00231DB6" w:rsidRDefault="0088093B" w:rsidP="0088093B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31DB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Сроки </w:t>
            </w:r>
          </w:p>
        </w:tc>
      </w:tr>
      <w:tr w:rsidR="0088093B" w:rsidTr="00231DB6"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15.03</w:t>
            </w:r>
          </w:p>
        </w:tc>
      </w:tr>
      <w:tr w:rsidR="0088093B" w:rsidTr="00231DB6"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16.03</w:t>
            </w:r>
          </w:p>
        </w:tc>
      </w:tr>
      <w:tr w:rsidR="0088093B" w:rsidTr="00231DB6"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</w:t>
            </w:r>
          </w:p>
        </w:tc>
      </w:tr>
      <w:tr w:rsidR="0088093B" w:rsidTr="00231DB6">
        <w:trPr>
          <w:trHeight w:val="150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17.03</w:t>
            </w:r>
          </w:p>
        </w:tc>
      </w:tr>
      <w:tr w:rsidR="0088093B" w:rsidTr="00231DB6">
        <w:trPr>
          <w:trHeight w:val="143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18.03</w:t>
            </w:r>
          </w:p>
        </w:tc>
      </w:tr>
      <w:tr w:rsidR="0088093B" w:rsidTr="00231DB6">
        <w:trPr>
          <w:trHeight w:val="195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19.03</w:t>
            </w:r>
          </w:p>
        </w:tc>
      </w:tr>
      <w:tr w:rsidR="0088093B" w:rsidTr="00231DB6">
        <w:trPr>
          <w:trHeight w:val="270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2938" w:type="dxa"/>
          </w:tcPr>
          <w:p w:rsidR="0088093B" w:rsidRDefault="00C63E25" w:rsidP="00C63E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</w:t>
            </w:r>
          </w:p>
        </w:tc>
      </w:tr>
      <w:tr w:rsidR="0088093B" w:rsidTr="00231DB6">
        <w:trPr>
          <w:trHeight w:val="12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16.03</w:t>
            </w:r>
          </w:p>
        </w:tc>
      </w:tr>
      <w:tr w:rsidR="0088093B" w:rsidTr="00231DB6">
        <w:trPr>
          <w:trHeight w:val="195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</w:t>
            </w:r>
          </w:p>
        </w:tc>
      </w:tr>
      <w:tr w:rsidR="0088093B" w:rsidTr="00231DB6">
        <w:trPr>
          <w:trHeight w:val="180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История 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</w:t>
            </w:r>
          </w:p>
        </w:tc>
      </w:tr>
      <w:tr w:rsidR="0088093B" w:rsidTr="00231DB6">
        <w:trPr>
          <w:trHeight w:val="195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Биология 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</w:t>
            </w:r>
          </w:p>
        </w:tc>
      </w:tr>
      <w:tr w:rsidR="0088093B" w:rsidTr="00231DB6">
        <w:trPr>
          <w:trHeight w:val="180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География </w:t>
            </w:r>
          </w:p>
        </w:tc>
        <w:tc>
          <w:tcPr>
            <w:tcW w:w="2938" w:type="dxa"/>
          </w:tcPr>
          <w:p w:rsidR="0088093B" w:rsidRDefault="00C63E25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</w:tr>
      <w:tr w:rsidR="0088093B" w:rsidTr="00231DB6">
        <w:trPr>
          <w:trHeight w:val="225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03.04</w:t>
            </w:r>
          </w:p>
        </w:tc>
      </w:tr>
      <w:tr w:rsidR="0088093B" w:rsidTr="00231DB6">
        <w:trPr>
          <w:trHeight w:val="12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</w:t>
            </w:r>
          </w:p>
        </w:tc>
      </w:tr>
      <w:tr w:rsidR="0088093B" w:rsidTr="00231DB6">
        <w:trPr>
          <w:trHeight w:val="12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</w:t>
            </w:r>
          </w:p>
        </w:tc>
      </w:tr>
      <w:tr w:rsidR="0088093B" w:rsidTr="00231DB6">
        <w:trPr>
          <w:trHeight w:val="9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</w:t>
            </w:r>
          </w:p>
        </w:tc>
      </w:tr>
      <w:tr w:rsidR="0088093B" w:rsidTr="00231DB6">
        <w:trPr>
          <w:trHeight w:val="15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</w:t>
            </w:r>
          </w:p>
        </w:tc>
      </w:tr>
      <w:tr w:rsidR="0088093B" w:rsidTr="00231DB6">
        <w:trPr>
          <w:trHeight w:val="15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</w:p>
        </w:tc>
      </w:tr>
      <w:tr w:rsidR="0088093B" w:rsidTr="00231DB6">
        <w:trPr>
          <w:trHeight w:val="158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08.04</w:t>
            </w:r>
          </w:p>
        </w:tc>
      </w:tr>
      <w:tr w:rsidR="0088093B" w:rsidTr="00231DB6">
        <w:trPr>
          <w:trHeight w:val="173"/>
        </w:trPr>
        <w:tc>
          <w:tcPr>
            <w:tcW w:w="579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Физика 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</w:p>
        </w:tc>
      </w:tr>
      <w:tr w:rsidR="0088093B" w:rsidTr="00231DB6">
        <w:trPr>
          <w:trHeight w:val="158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</w:t>
            </w:r>
          </w:p>
        </w:tc>
      </w:tr>
      <w:tr w:rsidR="0088093B" w:rsidTr="00231DB6">
        <w:trPr>
          <w:trHeight w:val="195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</w:t>
            </w:r>
          </w:p>
        </w:tc>
      </w:tr>
      <w:tr w:rsidR="0088093B" w:rsidTr="00231DB6">
        <w:trPr>
          <w:trHeight w:val="173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12.04</w:t>
            </w:r>
          </w:p>
        </w:tc>
      </w:tr>
      <w:tr w:rsidR="0088093B" w:rsidTr="00231DB6">
        <w:trPr>
          <w:trHeight w:val="98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</w:tc>
        <w:tc>
          <w:tcPr>
            <w:tcW w:w="2938" w:type="dxa"/>
          </w:tcPr>
          <w:p w:rsidR="0088093B" w:rsidRDefault="00C30310" w:rsidP="00C303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</w:p>
        </w:tc>
      </w:tr>
      <w:tr w:rsidR="0088093B" w:rsidTr="00231DB6">
        <w:trPr>
          <w:trHeight w:val="255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</w:t>
            </w:r>
          </w:p>
        </w:tc>
      </w:tr>
      <w:tr w:rsidR="0088093B" w:rsidTr="00231DB6"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15.04</w:t>
            </w:r>
          </w:p>
        </w:tc>
      </w:tr>
      <w:tr w:rsidR="0088093B" w:rsidTr="00231DB6">
        <w:trPr>
          <w:trHeight w:val="105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Физика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10.04</w:t>
            </w:r>
          </w:p>
        </w:tc>
      </w:tr>
      <w:tr w:rsidR="0088093B" w:rsidTr="00231DB6">
        <w:trPr>
          <w:trHeight w:val="210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Химия </w:t>
            </w:r>
          </w:p>
        </w:tc>
        <w:tc>
          <w:tcPr>
            <w:tcW w:w="2938" w:type="dxa"/>
          </w:tcPr>
          <w:p w:rsidR="0088093B" w:rsidRDefault="00C30310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13.04</w:t>
            </w:r>
          </w:p>
        </w:tc>
      </w:tr>
      <w:tr w:rsidR="0088093B" w:rsidTr="00231DB6">
        <w:trPr>
          <w:trHeight w:val="143"/>
        </w:trPr>
        <w:tc>
          <w:tcPr>
            <w:tcW w:w="579" w:type="dxa"/>
          </w:tcPr>
          <w:p w:rsidR="0088093B" w:rsidRDefault="00B7575D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1417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5663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2938" w:type="dxa"/>
          </w:tcPr>
          <w:p w:rsidR="0088093B" w:rsidRDefault="00231DB6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10.03</w:t>
            </w:r>
          </w:p>
        </w:tc>
      </w:tr>
      <w:tr w:rsidR="0088093B" w:rsidTr="00231DB6">
        <w:trPr>
          <w:trHeight w:val="105"/>
        </w:trPr>
        <w:tc>
          <w:tcPr>
            <w:tcW w:w="579" w:type="dxa"/>
          </w:tcPr>
          <w:p w:rsidR="0088093B" w:rsidRDefault="0088093B" w:rsidP="00B757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7575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63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38" w:type="dxa"/>
          </w:tcPr>
          <w:p w:rsidR="0088093B" w:rsidRDefault="0088093B" w:rsidP="0088093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708FE" w:rsidRPr="0088093B" w:rsidRDefault="009122EF" w:rsidP="0088093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Зам по УВЧ                                    Магомедова А.М.</w:t>
      </w:r>
    </w:p>
    <w:sectPr w:rsidR="008708FE" w:rsidRPr="0088093B" w:rsidSect="0088093B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3B"/>
    <w:rsid w:val="00231DB6"/>
    <w:rsid w:val="008708FE"/>
    <w:rsid w:val="0088093B"/>
    <w:rsid w:val="009122EF"/>
    <w:rsid w:val="00B7575D"/>
    <w:rsid w:val="00C30310"/>
    <w:rsid w:val="00C6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2021-03-13T08:33:00Z</dcterms:created>
  <dcterms:modified xsi:type="dcterms:W3CDTF">2021-03-17T05:34:00Z</dcterms:modified>
</cp:coreProperties>
</file>