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73" w:rsidRDefault="008F1E73" w:rsidP="008F1E73">
      <w:pPr>
        <w:rPr>
          <w:rFonts w:ascii="Times New Roman" w:hAnsi="Times New Roman" w:cs="Times New Roman"/>
          <w:sz w:val="28"/>
          <w:szCs w:val="28"/>
        </w:rPr>
      </w:pPr>
    </w:p>
    <w:p w:rsidR="0062692C" w:rsidRPr="001D7FFD" w:rsidRDefault="00390998" w:rsidP="001D7F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7FFD">
        <w:rPr>
          <w:rFonts w:ascii="Times New Roman" w:hAnsi="Times New Roman" w:cs="Times New Roman"/>
          <w:sz w:val="28"/>
          <w:szCs w:val="28"/>
        </w:rPr>
        <w:t>ПРИКАЗ № 37</w:t>
      </w:r>
    </w:p>
    <w:p w:rsidR="00390998" w:rsidRPr="007A2938" w:rsidRDefault="001D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90998" w:rsidRPr="007A2938">
        <w:rPr>
          <w:rFonts w:ascii="Times New Roman" w:hAnsi="Times New Roman" w:cs="Times New Roman"/>
          <w:sz w:val="24"/>
          <w:szCs w:val="24"/>
        </w:rPr>
        <w:t>От 30 08 2020г.</w:t>
      </w:r>
    </w:p>
    <w:p w:rsidR="00390998" w:rsidRDefault="00390998" w:rsidP="001D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FFD">
        <w:rPr>
          <w:rFonts w:ascii="Times New Roman" w:hAnsi="Times New Roman" w:cs="Times New Roman"/>
          <w:b/>
          <w:sz w:val="24"/>
          <w:szCs w:val="24"/>
        </w:rPr>
        <w:t>Об организации родительского контроля качества питания.</w:t>
      </w:r>
    </w:p>
    <w:p w:rsidR="001D7FFD" w:rsidRDefault="001D7FFD" w:rsidP="001D7F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FFD" w:rsidRPr="001D7FFD" w:rsidRDefault="001D7FFD" w:rsidP="001D7F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998" w:rsidRPr="007A2938" w:rsidRDefault="001D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0998" w:rsidRPr="007A2938">
        <w:rPr>
          <w:rFonts w:ascii="Times New Roman" w:hAnsi="Times New Roman" w:cs="Times New Roman"/>
          <w:sz w:val="24"/>
          <w:szCs w:val="24"/>
        </w:rPr>
        <w:t>С целью повышения эффективности системы контроля качества предоставления питания учащимся МКОУ «Могохская СОШ».</w:t>
      </w:r>
    </w:p>
    <w:p w:rsidR="00390998" w:rsidRPr="007A2938" w:rsidRDefault="00390998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ПРИКАЗЫВАЮ:</w:t>
      </w:r>
    </w:p>
    <w:p w:rsidR="00390998" w:rsidRPr="007A2938" w:rsidRDefault="00390998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1.Назначить ответственным за организацию «Родительского контроля качества питания» организатора внеклассной работы Джамалудинова М.А.</w:t>
      </w:r>
    </w:p>
    <w:p w:rsidR="00390998" w:rsidRPr="007A2938" w:rsidRDefault="00390998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2. Утвердить график посещения родителями столовой МКОУ «Могохская СОШ» с целью осуществления контроля качества питания.</w:t>
      </w:r>
    </w:p>
    <w:p w:rsidR="00390998" w:rsidRPr="007A2938" w:rsidRDefault="00390998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3.</w:t>
      </w:r>
      <w:r w:rsidR="000F7AD9" w:rsidRPr="007A2938">
        <w:rPr>
          <w:rFonts w:ascii="Times New Roman" w:hAnsi="Times New Roman" w:cs="Times New Roman"/>
          <w:sz w:val="24"/>
          <w:szCs w:val="24"/>
        </w:rPr>
        <w:t>Утвердить состав комиссии контроля качества питания.</w:t>
      </w: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4.Утвердить форму журнала посещения родителями столовой МКОУ «Могохская СОШ» с целью осуществления контроля качества питания.</w:t>
      </w: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 xml:space="preserve">                                              Директор </w:t>
      </w:r>
      <w:r w:rsidR="007A2938" w:rsidRPr="007A2938">
        <w:rPr>
          <w:rFonts w:ascii="Times New Roman" w:hAnsi="Times New Roman" w:cs="Times New Roman"/>
          <w:sz w:val="24"/>
          <w:szCs w:val="24"/>
        </w:rPr>
        <w:t xml:space="preserve">школы:  </w:t>
      </w:r>
      <w:r w:rsidRPr="007A2938">
        <w:rPr>
          <w:rFonts w:ascii="Times New Roman" w:hAnsi="Times New Roman" w:cs="Times New Roman"/>
          <w:sz w:val="24"/>
          <w:szCs w:val="24"/>
        </w:rPr>
        <w:t xml:space="preserve">                                        Магомедова А.М.</w:t>
      </w: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</w:p>
    <w:p w:rsidR="000F7AD9" w:rsidRPr="007A2938" w:rsidRDefault="000F7AD9">
      <w:pPr>
        <w:rPr>
          <w:rFonts w:ascii="Times New Roman" w:hAnsi="Times New Roman" w:cs="Times New Roman"/>
          <w:sz w:val="24"/>
          <w:szCs w:val="24"/>
        </w:rPr>
      </w:pPr>
      <w:r w:rsidRPr="007A2938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C15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№37 от 30.08.2020</w:t>
      </w: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Pr="007A2938" w:rsidRDefault="007A2938">
      <w:pPr>
        <w:rPr>
          <w:rFonts w:ascii="Times New Roman" w:hAnsi="Times New Roman" w:cs="Times New Roman"/>
          <w:sz w:val="24"/>
          <w:szCs w:val="24"/>
        </w:rPr>
      </w:pPr>
    </w:p>
    <w:p w:rsidR="007A2938" w:rsidRDefault="007A2938" w:rsidP="007A2938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7A2938">
        <w:rPr>
          <w:rFonts w:ascii="Times New Roman" w:hAnsi="Times New Roman" w:cs="Times New Roman"/>
          <w:sz w:val="56"/>
          <w:szCs w:val="56"/>
        </w:rPr>
        <w:t>ЖУРНАЛ</w:t>
      </w:r>
    </w:p>
    <w:p w:rsidR="00381DE1" w:rsidRPr="007A2938" w:rsidRDefault="00381DE1" w:rsidP="007A2938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:rsidR="007A2938" w:rsidRPr="00381DE1" w:rsidRDefault="007A2938" w:rsidP="007A293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381DE1">
        <w:rPr>
          <w:rFonts w:ascii="Times New Roman" w:hAnsi="Times New Roman" w:cs="Times New Roman"/>
          <w:sz w:val="32"/>
          <w:szCs w:val="32"/>
        </w:rPr>
        <w:t>Посещения родителями столовой МКОУ «Могохская СОШ»</w:t>
      </w:r>
    </w:p>
    <w:p w:rsidR="007A2938" w:rsidRPr="00381DE1" w:rsidRDefault="00381DE1" w:rsidP="007A293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381DE1">
        <w:rPr>
          <w:rFonts w:ascii="Times New Roman" w:hAnsi="Times New Roman" w:cs="Times New Roman"/>
          <w:sz w:val="32"/>
          <w:szCs w:val="32"/>
        </w:rPr>
        <w:t>с</w:t>
      </w:r>
      <w:r w:rsidR="007A2938" w:rsidRPr="00381DE1">
        <w:rPr>
          <w:rFonts w:ascii="Times New Roman" w:hAnsi="Times New Roman" w:cs="Times New Roman"/>
          <w:sz w:val="32"/>
          <w:szCs w:val="32"/>
        </w:rPr>
        <w:t xml:space="preserve"> целью осуществления контроля качества питания учащихся</w:t>
      </w:r>
    </w:p>
    <w:p w:rsidR="007A2938" w:rsidRPr="00381DE1" w:rsidRDefault="007A293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146"/>
        <w:gridCol w:w="1079"/>
        <w:gridCol w:w="2204"/>
        <w:gridCol w:w="1265"/>
        <w:gridCol w:w="2050"/>
      </w:tblGrid>
      <w:tr w:rsidR="00271C3E" w:rsidRPr="007A2938" w:rsidTr="00271C3E">
        <w:tc>
          <w:tcPr>
            <w:tcW w:w="827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="00271C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инициала проверяющего</w:t>
            </w:r>
          </w:p>
        </w:tc>
        <w:tc>
          <w:tcPr>
            <w:tcW w:w="1578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(Обед)</w:t>
            </w:r>
          </w:p>
        </w:tc>
        <w:tc>
          <w:tcPr>
            <w:tcW w:w="4253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проверки основные недостатки и выводы( оценка за качество осуществления питания)</w:t>
            </w:r>
          </w:p>
        </w:tc>
        <w:tc>
          <w:tcPr>
            <w:tcW w:w="1701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4819" w:type="dxa"/>
          </w:tcPr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руководителя организации по результатам проверки.</w:t>
            </w:r>
          </w:p>
          <w:p w:rsidR="007A2938" w:rsidRPr="00381DE1" w:rsidRDefault="007A2938" w:rsidP="0027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DE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устранении выявленных недостатков</w:t>
            </w: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3E" w:rsidRPr="007A2938" w:rsidTr="00271C3E">
        <w:tc>
          <w:tcPr>
            <w:tcW w:w="827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A2938" w:rsidRPr="007A2938" w:rsidRDefault="007A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FFD" w:rsidRDefault="001D7FFD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8E1C45" w:rsidRDefault="008E1C45">
      <w:pPr>
        <w:rPr>
          <w:rFonts w:ascii="Times New Roman" w:hAnsi="Times New Roman" w:cs="Times New Roman"/>
          <w:sz w:val="24"/>
          <w:szCs w:val="24"/>
        </w:rPr>
      </w:pPr>
    </w:p>
    <w:p w:rsidR="001D7FFD" w:rsidRDefault="001D7FFD">
      <w:pPr>
        <w:rPr>
          <w:rFonts w:ascii="Times New Roman" w:hAnsi="Times New Roman" w:cs="Times New Roman"/>
          <w:sz w:val="24"/>
          <w:szCs w:val="24"/>
        </w:rPr>
      </w:pPr>
    </w:p>
    <w:p w:rsidR="001D7FFD" w:rsidRP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7FFD">
        <w:rPr>
          <w:rFonts w:ascii="Times New Roman" w:hAnsi="Times New Roman" w:cs="Times New Roman"/>
          <w:sz w:val="28"/>
          <w:szCs w:val="28"/>
        </w:rPr>
        <w:t>ГРАФИК</w:t>
      </w:r>
    </w:p>
    <w:p w:rsidR="00C1500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7FFD">
        <w:rPr>
          <w:rFonts w:ascii="Times New Roman" w:hAnsi="Times New Roman" w:cs="Times New Roman"/>
          <w:sz w:val="28"/>
          <w:szCs w:val="28"/>
        </w:rPr>
        <w:t>посещения столовой МКОУ «Могохская СОШ»</w:t>
      </w: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контроля качества</w:t>
      </w: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Pr="00C1500D" w:rsidRDefault="00C1500D" w:rsidP="00C150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500D">
        <w:rPr>
          <w:rFonts w:ascii="Times New Roman" w:hAnsi="Times New Roman" w:cs="Times New Roman"/>
          <w:b/>
          <w:sz w:val="28"/>
          <w:szCs w:val="28"/>
        </w:rPr>
        <w:t>четная неделя</w:t>
      </w:r>
    </w:p>
    <w:p w:rsidR="00C1500D" w:rsidRDefault="00C1500D" w:rsidP="001D7F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</w:tblGrid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  <w:vMerge w:val="restart"/>
            <w:textDirection w:val="btLr"/>
          </w:tcPr>
          <w:p w:rsidR="00C1500D" w:rsidRDefault="00C1500D" w:rsidP="00435D92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      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                                        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435D92">
        <w:tc>
          <w:tcPr>
            <w:tcW w:w="2405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51" w:type="dxa"/>
            <w:vMerge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435D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FFD" w:rsidRDefault="00C1500D" w:rsidP="001D7F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1D7FFD" w:rsidRDefault="00C1500D" w:rsidP="001D7F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Pr="00C1500D" w:rsidRDefault="00C1500D" w:rsidP="00C150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500D">
        <w:rPr>
          <w:rFonts w:ascii="Times New Roman" w:hAnsi="Times New Roman" w:cs="Times New Roman"/>
          <w:b/>
          <w:sz w:val="28"/>
          <w:szCs w:val="28"/>
        </w:rPr>
        <w:t xml:space="preserve">нечетная неделя </w:t>
      </w:r>
    </w:p>
    <w:p w:rsidR="00C1500D" w:rsidRDefault="00C1500D" w:rsidP="00C1500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</w:tblGrid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  <w:vMerge w:val="restart"/>
            <w:textDirection w:val="btLr"/>
          </w:tcPr>
          <w:p w:rsidR="00C1500D" w:rsidRDefault="00C1500D" w:rsidP="00BD7D61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      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                                        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0D" w:rsidTr="00BD7D61">
        <w:tc>
          <w:tcPr>
            <w:tcW w:w="2405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51" w:type="dxa"/>
            <w:vMerge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500D" w:rsidRDefault="00C1500D" w:rsidP="00BD7D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Default="00C1500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Default="00C1500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Default="00C1500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1500D" w:rsidRDefault="00C1500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7FFD" w:rsidRPr="001D7FFD" w:rsidRDefault="001D7FFD" w:rsidP="001D7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1D7FFD" w:rsidRPr="001D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AA2626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10"/>
    <w:rsid w:val="000D66D4"/>
    <w:rsid w:val="000F7AD9"/>
    <w:rsid w:val="001D7FFD"/>
    <w:rsid w:val="00271C3E"/>
    <w:rsid w:val="00381DE1"/>
    <w:rsid w:val="00390998"/>
    <w:rsid w:val="007A2938"/>
    <w:rsid w:val="008D6F10"/>
    <w:rsid w:val="008E1C45"/>
    <w:rsid w:val="008F1E73"/>
    <w:rsid w:val="00B47ED2"/>
    <w:rsid w:val="00B8721E"/>
    <w:rsid w:val="00C1500D"/>
    <w:rsid w:val="00C25D71"/>
    <w:rsid w:val="00F2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29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29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E4D4-8462-4C40-BB88-9C677D6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админ</cp:lastModifiedBy>
  <cp:revision>4</cp:revision>
  <cp:lastPrinted>2020-08-31T07:06:00Z</cp:lastPrinted>
  <dcterms:created xsi:type="dcterms:W3CDTF">2020-08-31T10:09:00Z</dcterms:created>
  <dcterms:modified xsi:type="dcterms:W3CDTF">2021-02-24T11:06:00Z</dcterms:modified>
</cp:coreProperties>
</file>