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0C" w:rsidRPr="009F352D" w:rsidRDefault="002159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352D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F352D">
        <w:rPr>
          <w:lang w:val="ru-RU"/>
        </w:rPr>
        <w:br/>
      </w:r>
      <w:r w:rsidR="009F352D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F352D"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F352D">
        <w:rPr>
          <w:lang w:val="ru-RU"/>
        </w:rPr>
        <w:br/>
      </w:r>
    </w:p>
    <w:p w:rsidR="003A3F0C" w:rsidRPr="002159F8" w:rsidRDefault="002159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№27</w:t>
      </w:r>
    </w:p>
    <w:p w:rsidR="003A3F0C" w:rsidRDefault="003A3F0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49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</w:tblGrid>
      <w:tr w:rsidR="002159F8" w:rsidTr="002159F8">
        <w:trPr>
          <w:trHeight w:val="3"/>
        </w:trPr>
        <w:tc>
          <w:tcPr>
            <w:tcW w:w="49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F8" w:rsidRDefault="00215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.08.2020</w:t>
            </w:r>
          </w:p>
        </w:tc>
      </w:tr>
    </w:tbl>
    <w:p w:rsidR="003A3F0C" w:rsidRDefault="003A3F0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A3F0C" w:rsidRDefault="003A3F0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A3F0C" w:rsidRPr="002159F8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организованном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начале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2020/2021 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9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3A3F0C" w:rsidRPr="002159F8" w:rsidRDefault="003A3F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30.06.2020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№№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санитарн</w:t>
      </w:r>
      <w:proofErr w:type="gramStart"/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3.1/2.4 3598-2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0 "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-19)"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ПРИК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АЗЫВАЮ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линейку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посвященную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08:00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«Урок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Мира»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руков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одителям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1-11-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3F0C" w:rsidRPr="009F352D" w:rsidRDefault="002159F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3F0C" w:rsidRPr="009F352D" w:rsidRDefault="002159F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«Мира»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приуроченные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солидарности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борьбе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терроризмом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3F0C" w:rsidRPr="009F352D" w:rsidRDefault="002159F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ораторского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эстафеты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А.М. Магомедовой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организатору внеклассной работы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Джамалудинову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.08.2020:</w:t>
      </w:r>
    </w:p>
    <w:p w:rsidR="003A3F0C" w:rsidRPr="009F352D" w:rsidRDefault="002159F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3F0C" w:rsidRPr="009F352D" w:rsidRDefault="002159F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3F0C" w:rsidRPr="009F352D" w:rsidRDefault="002159F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внеуроч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Учителю информатики Идрисову И.И.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информационных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 Могохская СОШ»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215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F35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3F0C" w:rsidRPr="009F352D" w:rsidRDefault="003A3F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9"/>
        <w:gridCol w:w="1401"/>
        <w:gridCol w:w="410"/>
        <w:gridCol w:w="2046"/>
      </w:tblGrid>
      <w:tr w:rsidR="002159F8" w:rsidTr="002159F8">
        <w:tc>
          <w:tcPr>
            <w:tcW w:w="21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9F8" w:rsidRDefault="00215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4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9F8" w:rsidRDefault="002159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9F8" w:rsidRDefault="00215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9F8" w:rsidRPr="002159F8" w:rsidRDefault="002159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А.М.</w:t>
            </w:r>
          </w:p>
        </w:tc>
      </w:tr>
    </w:tbl>
    <w:p w:rsidR="003A3F0C" w:rsidRDefault="003A3F0C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3F0C" w:rsidRDefault="002159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A3F0C" w:rsidRPr="009F352D" w:rsidRDefault="003A3F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A3F0C" w:rsidRPr="009F35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A22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59F8"/>
    <w:rsid w:val="002D33B1"/>
    <w:rsid w:val="002D3591"/>
    <w:rsid w:val="003514A0"/>
    <w:rsid w:val="003A3F0C"/>
    <w:rsid w:val="004F7E17"/>
    <w:rsid w:val="005A05CE"/>
    <w:rsid w:val="00653AF6"/>
    <w:rsid w:val="009F352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2020-08-26T07:47:00Z</dcterms:modified>
</cp:coreProperties>
</file>