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0E" w:rsidRPr="00D93376" w:rsidRDefault="008F5F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 «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93376">
        <w:rPr>
          <w:lang w:val="ru-RU"/>
        </w:rPr>
        <w:br/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«Могохская</w:t>
      </w:r>
      <w:r w:rsidR="008051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A720E" w:rsidRPr="00D93376" w:rsidRDefault="00BA72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20E" w:rsidRPr="00D93376" w:rsidRDefault="008F5F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93376">
        <w:rPr>
          <w:rFonts w:hAnsi="Times New Roman" w:cs="Times New Roman"/>
          <w:color w:val="000000"/>
          <w:sz w:val="24"/>
          <w:szCs w:val="24"/>
        </w:rPr>
        <w:t>№</w:t>
      </w:r>
      <w:r w:rsidR="00D9337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051A1">
        <w:rPr>
          <w:rFonts w:hAnsi="Times New Roman" w:cs="Times New Roman"/>
          <w:color w:val="000000"/>
          <w:sz w:val="24"/>
          <w:szCs w:val="24"/>
          <w:lang w:val="ru-RU"/>
        </w:rPr>
        <w:t>3</w:t>
      </w:r>
    </w:p>
    <w:tbl>
      <w:tblPr>
        <w:tblW w:w="174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24"/>
        <w:gridCol w:w="1575"/>
        <w:gridCol w:w="5811"/>
      </w:tblGrid>
      <w:tr w:rsidR="00BA720E" w:rsidRPr="00D93376" w:rsidTr="00D93376">
        <w:trPr>
          <w:trHeight w:val="3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376" w:rsidRPr="00D93376" w:rsidRDefault="00D93376" w:rsidP="00D9337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2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F5F3E"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F5F3E"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A720E" w:rsidRPr="00D93376" w:rsidRDefault="00BA72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A720E" w:rsidRPr="00D93376" w:rsidRDefault="00BA72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720E" w:rsidRPr="00D93376" w:rsidTr="00D93376">
        <w:trPr>
          <w:trHeight w:val="97"/>
        </w:trPr>
        <w:tc>
          <w:tcPr>
            <w:tcW w:w="100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BA720E" w:rsidP="008051A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720E" w:rsidRPr="00D93376" w:rsidRDefault="00BA720E" w:rsidP="008051A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20E" w:rsidRPr="00D93376" w:rsidRDefault="00D93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</w:t>
      </w:r>
      <w:r w:rsidR="008F5F3E"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подготовке 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8F5F3E"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Могохская СОШ </w:t>
      </w: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 приемке к 2020/21учебному году</w:t>
      </w:r>
      <w:r w:rsidR="008F5F3E" w:rsidRPr="00D93376">
        <w:rPr>
          <w:lang w:val="ru-RU"/>
        </w:rPr>
        <w:br/>
      </w:r>
    </w:p>
    <w:p w:rsidR="00BA720E" w:rsidRPr="00D93376" w:rsidRDefault="00BA72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A720E" w:rsidRPr="00D93376" w:rsidRDefault="00D9337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="008F5F3E"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письмом </w:t>
      </w:r>
      <w:proofErr w:type="spellStart"/>
      <w:r w:rsidR="008F5F3E" w:rsidRPr="00D9337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8F5F3E"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11.03.2020 № ВБ-593/03 «О подготовке к началу учебного года», распоряжением администрации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Гергебильского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F5F3E" w:rsidRPr="00D93376">
        <w:rPr>
          <w:rFonts w:hAnsi="Times New Roman" w:cs="Times New Roman"/>
          <w:color w:val="000000"/>
          <w:sz w:val="24"/>
          <w:szCs w:val="24"/>
          <w:lang w:val="ru-RU"/>
        </w:rPr>
        <w:t>района «О подготовке образовательных организаций к 2020/2021 учебному году», с целью подготовки школы к приемке к новому учебному году</w:t>
      </w:r>
    </w:p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1. Утвердить график подготовки школы к приемке в 2020 году (приложение).</w:t>
      </w:r>
    </w:p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2. Создать комиссию по обследованию готовности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к приемке и началу 2020/21 учебного года в следующем составе:</w:t>
      </w:r>
    </w:p>
    <w:tbl>
      <w:tblPr>
        <w:tblW w:w="12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7"/>
        <w:gridCol w:w="6768"/>
        <w:gridCol w:w="3075"/>
      </w:tblGrid>
      <w:tr w:rsidR="00BA720E" w:rsidTr="00D933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BA720E" w:rsidRDefault="00D93376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комиссии:</w:t>
            </w:r>
          </w:p>
          <w:p w:rsidR="00BA720E" w:rsidRDefault="008F5F3E" w:rsidP="00D93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D93376" w:rsidRDefault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                                                                             Омаров М.Г.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20E" w:rsidTr="00D933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Отетственный за охрану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AB0A37" w:rsidRDefault="00AB0A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Джамалудинов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</w:tc>
      </w:tr>
      <w:tr w:rsidR="00BA720E" w:rsidTr="00D933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</w:p>
        </w:tc>
      </w:tr>
      <w:tr w:rsidR="00BA720E" w:rsidTr="00D933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D93376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</w:t>
            </w:r>
          </w:p>
          <w:p w:rsidR="00BA720E" w:rsidRDefault="008F5F3E" w:rsidP="00D9337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ащищенность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Х.О.Омаров</w:t>
            </w:r>
            <w:proofErr w:type="spellEnd"/>
          </w:p>
        </w:tc>
      </w:tr>
      <w:tr w:rsidR="00BA720E" w:rsidTr="00D93376">
        <w:tc>
          <w:tcPr>
            <w:tcW w:w="2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3. Комиссии провести обследование в сроки, указанные в графике подготовки к приемке.</w:t>
      </w:r>
    </w:p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</w:t>
      </w: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</w:t>
      </w:r>
      <w:proofErr w:type="gramEnd"/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до сведения указанных в нем лиц под подпись.</w:t>
      </w:r>
    </w:p>
    <w:p w:rsidR="00BA720E" w:rsidRPr="00D93376" w:rsidRDefault="008F5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BA720E" w:rsidRPr="00D93376" w:rsidRDefault="00BA72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600"/>
        <w:gridCol w:w="3200"/>
        <w:gridCol w:w="600"/>
        <w:gridCol w:w="4680"/>
      </w:tblGrid>
      <w:tr w:rsidR="00BA720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D93376" w:rsidRDefault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D93376" w:rsidRDefault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</w:p>
        </w:tc>
      </w:tr>
      <w:tr w:rsidR="00BA720E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20E" w:rsidRDefault="00BA720E">
      <w:pPr>
        <w:rPr>
          <w:rFonts w:hAnsi="Times New Roman" w:cs="Times New Roman"/>
          <w:color w:val="000000"/>
          <w:sz w:val="24"/>
          <w:szCs w:val="24"/>
        </w:rPr>
      </w:pPr>
    </w:p>
    <w:p w:rsidR="00BA720E" w:rsidRDefault="008F5F3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приказом ознакомлены: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1"/>
        <w:gridCol w:w="156"/>
        <w:gridCol w:w="1999"/>
        <w:gridCol w:w="156"/>
        <w:gridCol w:w="2115"/>
      </w:tblGrid>
      <w:tr w:rsidR="00BA720E" w:rsidTr="00D93376">
        <w:tc>
          <w:tcPr>
            <w:tcW w:w="46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20E" w:rsidRDefault="00BA720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804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6"/>
        <w:gridCol w:w="2885"/>
      </w:tblGrid>
      <w:tr w:rsidR="00D93376" w:rsidRPr="00D93376" w:rsidTr="00D93376">
        <w:tc>
          <w:tcPr>
            <w:tcW w:w="5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376" w:rsidRDefault="00D93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3376" w:rsidRPr="00D93376" w:rsidRDefault="00D93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3376" w:rsidRPr="00D93376" w:rsidTr="00D93376">
        <w:tc>
          <w:tcPr>
            <w:tcW w:w="51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376" w:rsidRPr="00D93376" w:rsidRDefault="00D93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376" w:rsidRPr="00D93376" w:rsidRDefault="00D933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720E" w:rsidRPr="00D93376" w:rsidRDefault="00BA72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4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51"/>
        <w:gridCol w:w="1473"/>
      </w:tblGrid>
      <w:tr w:rsidR="00BA720E" w:rsidTr="008051A1">
        <w:trPr>
          <w:trHeight w:val="4360"/>
        </w:trPr>
        <w:tc>
          <w:tcPr>
            <w:tcW w:w="8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D93376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720E" w:rsidRPr="008051A1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</w:p>
          <w:p w:rsidR="00BA720E" w:rsidRPr="00D93376" w:rsidRDefault="008F5F3E" w:rsidP="00D933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Могохская СОШ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к приказу от </w:t>
            </w:r>
          </w:p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.2020 </w:t>
            </w:r>
          </w:p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BA720E" w:rsidRDefault="00BA72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20E" w:rsidTr="008051A1">
        <w:trPr>
          <w:trHeight w:val="245"/>
        </w:trPr>
        <w:tc>
          <w:tcPr>
            <w:tcW w:w="89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720E" w:rsidRDefault="00BA720E">
      <w:pPr>
        <w:rPr>
          <w:rFonts w:hAnsi="Times New Roman" w:cs="Times New Roman"/>
          <w:color w:val="000000"/>
          <w:sz w:val="24"/>
          <w:szCs w:val="24"/>
        </w:rPr>
      </w:pPr>
    </w:p>
    <w:p w:rsidR="00BA720E" w:rsidRPr="00D93376" w:rsidRDefault="008F5F3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подготовки к оценке готовности</w:t>
      </w:r>
      <w:r w:rsidRPr="00D93376">
        <w:rPr>
          <w:lang w:val="ru-RU"/>
        </w:rPr>
        <w:br/>
      </w: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Могохская СОШ</w:t>
      </w:r>
      <w:r w:rsidRPr="00D933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началу 2020/21 учебного года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4110"/>
        <w:gridCol w:w="1675"/>
        <w:gridCol w:w="2450"/>
      </w:tblGrid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A720E" w:rsidRDefault="00BA720E"/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BA720E" w:rsidTr="00DD2C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совещание при директоре школы по вопросам подготовки к приемке:</w:t>
            </w:r>
          </w:p>
          <w:p w:rsidR="00BA720E" w:rsidRPr="00D93376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сформировать комиссию по проверке готовности к приемке и началу учебного года;</w:t>
            </w:r>
            <w:r w:rsidRPr="00D93376">
              <w:rPr>
                <w:lang w:val="ru-RU"/>
              </w:rPr>
              <w:br/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– обсудить и определить мероприятия для самопроверки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DD2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сведения о финансировании подготовки школы к началу учебного года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08.07.2020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Бухгалтер</w:t>
            </w:r>
          </w:p>
        </w:tc>
      </w:tr>
      <w:tr w:rsidR="00BA720E" w:rsidRPr="00AB0A37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DD2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план мероприятий по профилактике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 в школе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 w:rsidP="00A31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школы, </w:t>
            </w:r>
            <w:r w:rsidR="00A31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медсестра</w:t>
            </w:r>
            <w:r w:rsidR="00A31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ФАП</w:t>
            </w:r>
            <w:bookmarkStart w:id="0" w:name="_GoBack"/>
            <w:bookmarkEnd w:id="0"/>
          </w:p>
        </w:tc>
      </w:tr>
      <w:tr w:rsidR="00BA720E" w:rsidRPr="00AB0A37" w:rsidTr="00DD2C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Мероприятия по проверке готовности к приемке</w:t>
            </w: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устранены ли замечания, которые выявили:</w:t>
            </w:r>
          </w:p>
          <w:p w:rsidR="00BA720E" w:rsidRPr="00D93376" w:rsidRDefault="008F5F3E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государственного контроля в ходе плановых и внеплановых проверок;</w:t>
            </w:r>
          </w:p>
          <w:p w:rsidR="00BA720E" w:rsidRPr="00D93376" w:rsidRDefault="008F5F3E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межведомственная комиссия в ходе приемки в предыдущем году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DD2C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подписания акта приемки школы к новому учебному году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Обследовать здание и помещения</w:t>
            </w:r>
            <w:r w:rsidR="00DD2C20"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Проверить территорию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.07.2020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BA720E" w:rsidRPr="00AB0A37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DD2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состояние защищенности от угроз криминального и террористического характера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AB0A37" w:rsidRDefault="00BA720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AB0A37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720E" w:rsidRPr="00AB0A37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DD2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санитарное и медицинское обеспечение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AB0A37" w:rsidRDefault="008F5F3E" w:rsidP="00DD2C2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AB0A37" w:rsidRDefault="00BA7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DD2C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Предоставить информацию о результатах самопроверки директору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 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BA720E" w:rsidRPr="00AB0A37" w:rsidTr="00DD2C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Корректирующие мероприятия (при выявлении несоответствий в ходе обследования</w:t>
            </w:r>
            <w:r w:rsidR="00DD2C20" w:rsidRPr="00DD2C2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школы)</w:t>
            </w:r>
          </w:p>
        </w:tc>
      </w:tr>
      <w:tr w:rsidR="00BA720E" w:rsidRPr="00DD2C20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план корректирующих мероприятий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BA720E" w:rsidRPr="00DD2C20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план корректирующих мероприятий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29.07.2020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Работники, которые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допустили нарушения</w:t>
            </w:r>
          </w:p>
        </w:tc>
      </w:tr>
      <w:tr w:rsidR="00BA720E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повторное обследование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направлениям, по которым в ходе обследования комиссия выявила нарушения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01.09.2020г.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миссия</w:t>
            </w:r>
          </w:p>
        </w:tc>
      </w:tr>
      <w:tr w:rsidR="00BA720E" w:rsidTr="00DD2C2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Контрольные мероприятия</w:t>
            </w:r>
          </w:p>
        </w:tc>
      </w:tr>
      <w:tr w:rsidR="00BA720E" w:rsidRPr="00DD2C20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93376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3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Завершить работы по подготовке школы к приемке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Default="008F5F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28.07.2020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  <w:tr w:rsidR="00BA720E" w:rsidRPr="00DD2C20" w:rsidTr="00DD2C20"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A720E" w:rsidRPr="00DD2C20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Пройти приемку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 w:rsidP="008051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051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графика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720E" w:rsidRPr="00DD2C20" w:rsidRDefault="008F5F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2C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комиссии</w:t>
            </w:r>
          </w:p>
        </w:tc>
      </w:tr>
    </w:tbl>
    <w:p w:rsidR="008F5F3E" w:rsidRPr="00DD2C20" w:rsidRDefault="008F5F3E">
      <w:pPr>
        <w:rPr>
          <w:lang w:val="ru-RU"/>
        </w:rPr>
      </w:pPr>
    </w:p>
    <w:sectPr w:rsidR="008F5F3E" w:rsidRPr="00DD2C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051A1"/>
    <w:rsid w:val="008F5F3E"/>
    <w:rsid w:val="00A313CF"/>
    <w:rsid w:val="00AB0A37"/>
    <w:rsid w:val="00B73A5A"/>
    <w:rsid w:val="00BA720E"/>
    <w:rsid w:val="00D93376"/>
    <w:rsid w:val="00DD2C2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C1B3"/>
  <w15:docId w15:val="{C7C5E9A1-C48C-460C-995E-DB9D09BD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4</cp:revision>
  <dcterms:created xsi:type="dcterms:W3CDTF">2011-11-02T04:15:00Z</dcterms:created>
  <dcterms:modified xsi:type="dcterms:W3CDTF">2020-08-27T17:06:00Z</dcterms:modified>
</cp:coreProperties>
</file>