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0E" w:rsidRPr="00D93376" w:rsidRDefault="008F5F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376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D93376"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D93376">
        <w:rPr>
          <w:rFonts w:hAnsi="Times New Roman" w:cs="Times New Roman"/>
          <w:color w:val="000000"/>
          <w:sz w:val="24"/>
          <w:szCs w:val="24"/>
          <w:lang w:val="ru-RU"/>
        </w:rPr>
        <w:t>ное общеобразовательное учреждение «</w:t>
      </w:r>
      <w:r w:rsidR="00D93376">
        <w:rPr>
          <w:rFonts w:hAnsi="Times New Roman" w:cs="Times New Roman"/>
          <w:color w:val="000000"/>
          <w:sz w:val="24"/>
          <w:szCs w:val="24"/>
          <w:lang w:val="ru-RU"/>
        </w:rPr>
        <w:t>Могохская СОШ</w:t>
      </w:r>
      <w:r w:rsidRPr="00D9337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93376">
        <w:rPr>
          <w:lang w:val="ru-RU"/>
        </w:rPr>
        <w:br/>
      </w:r>
      <w:r w:rsidRPr="00D93376">
        <w:rPr>
          <w:rFonts w:hAnsi="Times New Roman" w:cs="Times New Roman"/>
          <w:color w:val="000000"/>
          <w:sz w:val="24"/>
          <w:szCs w:val="24"/>
          <w:lang w:val="ru-RU"/>
        </w:rPr>
        <w:t>(М</w:t>
      </w:r>
      <w:r w:rsidR="00D9337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9337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D93376">
        <w:rPr>
          <w:rFonts w:hAnsi="Times New Roman" w:cs="Times New Roman"/>
          <w:color w:val="000000"/>
          <w:sz w:val="24"/>
          <w:szCs w:val="24"/>
          <w:lang w:val="ru-RU"/>
        </w:rPr>
        <w:t>«Могохская</w:t>
      </w:r>
      <w:r w:rsidR="008051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93376"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Pr="00D93376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BA720E" w:rsidRPr="00D93376" w:rsidRDefault="00BA72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720E" w:rsidRPr="00D93376" w:rsidRDefault="008F5F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 w:rsidR="00D933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93376">
        <w:rPr>
          <w:rFonts w:hAnsi="Times New Roman" w:cs="Times New Roman"/>
          <w:color w:val="000000"/>
          <w:sz w:val="24"/>
          <w:szCs w:val="24"/>
        </w:rPr>
        <w:t>№</w:t>
      </w:r>
      <w:r w:rsidR="00D9337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8051A1"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tbl>
      <w:tblPr>
        <w:tblW w:w="174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24"/>
        <w:gridCol w:w="1575"/>
        <w:gridCol w:w="5811"/>
      </w:tblGrid>
      <w:tr w:rsidR="00BA720E" w:rsidRPr="00D93376" w:rsidTr="00D93376">
        <w:trPr>
          <w:trHeight w:val="30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376" w:rsidRPr="00D93376" w:rsidRDefault="00D93376" w:rsidP="00D9337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2</w:t>
            </w:r>
            <w:r w:rsidR="00805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8F5F3E"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805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8F5F3E"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BA720E" w:rsidRPr="00D93376" w:rsidRDefault="00BA72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93376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93376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A720E" w:rsidRPr="00D93376" w:rsidRDefault="00BA72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720E" w:rsidRPr="00D93376" w:rsidTr="00D93376">
        <w:trPr>
          <w:trHeight w:val="97"/>
        </w:trPr>
        <w:tc>
          <w:tcPr>
            <w:tcW w:w="100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93376" w:rsidRDefault="00BA720E" w:rsidP="008051A1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93376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93376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A720E" w:rsidRPr="00D93376" w:rsidRDefault="00BA720E" w:rsidP="008051A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720E" w:rsidRPr="00D93376" w:rsidRDefault="00D9337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</w:t>
      </w:r>
      <w:r w:rsidR="008F5F3E" w:rsidRPr="00D933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подготовке 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="008F5F3E" w:rsidRPr="00D933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Могохская СОШ </w:t>
      </w:r>
      <w:r w:rsidRPr="00D933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приемке к 2020/21учебному году</w:t>
      </w:r>
      <w:r w:rsidR="008F5F3E" w:rsidRPr="00D93376">
        <w:rPr>
          <w:lang w:val="ru-RU"/>
        </w:rPr>
        <w:br/>
      </w:r>
    </w:p>
    <w:p w:rsidR="00BA720E" w:rsidRPr="00D93376" w:rsidRDefault="00BA72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720E" w:rsidRPr="00D93376" w:rsidRDefault="00D9337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</w:t>
      </w:r>
      <w:r w:rsidR="008F5F3E" w:rsidRPr="00D9337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письмом </w:t>
      </w:r>
      <w:proofErr w:type="spellStart"/>
      <w:r w:rsidR="008F5F3E" w:rsidRPr="00D9337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8F5F3E" w:rsidRPr="00D9337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11.03.2020 № ВБ-593/03 «О подготовке к началу учебного года», распоряжением администрации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Гергебильского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5F3E" w:rsidRPr="00D93376">
        <w:rPr>
          <w:rFonts w:hAnsi="Times New Roman" w:cs="Times New Roman"/>
          <w:color w:val="000000"/>
          <w:sz w:val="24"/>
          <w:szCs w:val="24"/>
          <w:lang w:val="ru-RU"/>
        </w:rPr>
        <w:t>района «О подготовке образовательных организаций к 2020/2021 учебному году», с целью подготовки школы к приемке к новому учебному году</w:t>
      </w:r>
    </w:p>
    <w:p w:rsidR="00BA720E" w:rsidRPr="00D93376" w:rsidRDefault="008F5F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3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ПРИКАЗЫВАЮ:</w:t>
      </w:r>
    </w:p>
    <w:p w:rsidR="00BA720E" w:rsidRPr="00D93376" w:rsidRDefault="008F5F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376">
        <w:rPr>
          <w:rFonts w:hAnsi="Times New Roman" w:cs="Times New Roman"/>
          <w:color w:val="000000"/>
          <w:sz w:val="24"/>
          <w:szCs w:val="24"/>
          <w:lang w:val="ru-RU"/>
        </w:rPr>
        <w:t>1. Утвердить график подготовки школы к приемке в 2020 году (приложение).</w:t>
      </w:r>
    </w:p>
    <w:p w:rsidR="00BA720E" w:rsidRPr="00D93376" w:rsidRDefault="008F5F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376">
        <w:rPr>
          <w:rFonts w:hAnsi="Times New Roman" w:cs="Times New Roman"/>
          <w:color w:val="000000"/>
          <w:sz w:val="24"/>
          <w:szCs w:val="24"/>
          <w:lang w:val="ru-RU"/>
        </w:rPr>
        <w:t>2. Создать комиссию по обследованию готовности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376">
        <w:rPr>
          <w:rFonts w:hAnsi="Times New Roman" w:cs="Times New Roman"/>
          <w:color w:val="000000"/>
          <w:sz w:val="24"/>
          <w:szCs w:val="24"/>
          <w:lang w:val="ru-RU"/>
        </w:rPr>
        <w:t>к приемке и началу 2020/21 учебного года в следующем составе:</w:t>
      </w:r>
    </w:p>
    <w:tbl>
      <w:tblPr>
        <w:tblW w:w="128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7"/>
        <w:gridCol w:w="6768"/>
        <w:gridCol w:w="3075"/>
      </w:tblGrid>
      <w:tr w:rsidR="00BA720E" w:rsidTr="00D9337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20E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</w:p>
          <w:p w:rsidR="00BA720E" w:rsidRDefault="00D9337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комиссии:</w:t>
            </w:r>
          </w:p>
          <w:p w:rsidR="00BA720E" w:rsidRDefault="008F5F3E" w:rsidP="00D933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20E" w:rsidRPr="00D93376" w:rsidRDefault="00D93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                                                                             Омаров М.Г.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BA72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20E" w:rsidTr="00D9337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20E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20E" w:rsidRDefault="008F5F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Отетственный за охрану 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AB0A37" w:rsidRDefault="00AB0A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Джамалудинов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М.А.</w:t>
            </w:r>
          </w:p>
        </w:tc>
      </w:tr>
      <w:tr w:rsidR="00BA720E" w:rsidTr="00D9337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20E" w:rsidRDefault="008F5F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93376" w:rsidRDefault="00D93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А.М.Магомедова</w:t>
            </w:r>
          </w:p>
        </w:tc>
      </w:tr>
      <w:tr w:rsidR="00BA720E" w:rsidTr="00D9337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20E" w:rsidRPr="00D93376" w:rsidRDefault="008F5F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</w:t>
            </w:r>
          </w:p>
          <w:p w:rsidR="00BA720E" w:rsidRDefault="008F5F3E" w:rsidP="00D933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ащищенность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93376" w:rsidRDefault="00D93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Х.О.Омаров</w:t>
            </w:r>
            <w:proofErr w:type="spellEnd"/>
          </w:p>
        </w:tc>
      </w:tr>
      <w:tr w:rsidR="00BA720E" w:rsidTr="00D93376">
        <w:tc>
          <w:tcPr>
            <w:tcW w:w="2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720E" w:rsidRPr="00D93376" w:rsidRDefault="008F5F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376">
        <w:rPr>
          <w:rFonts w:hAnsi="Times New Roman" w:cs="Times New Roman"/>
          <w:color w:val="000000"/>
          <w:sz w:val="24"/>
          <w:szCs w:val="24"/>
          <w:lang w:val="ru-RU"/>
        </w:rPr>
        <w:t>3. Комиссии провести обследование в сроки, указанные в графике подготовки к приемке.</w:t>
      </w:r>
    </w:p>
    <w:p w:rsidR="00BA720E" w:rsidRPr="00D93376" w:rsidRDefault="008F5F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37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gramStart"/>
      <w:r w:rsidR="00D93376">
        <w:rPr>
          <w:rFonts w:hAnsi="Times New Roman" w:cs="Times New Roman"/>
          <w:color w:val="000000"/>
          <w:sz w:val="24"/>
          <w:szCs w:val="24"/>
          <w:lang w:val="ru-RU"/>
        </w:rPr>
        <w:t xml:space="preserve">Завхозу </w:t>
      </w:r>
      <w:r w:rsidRPr="00D93376">
        <w:rPr>
          <w:rFonts w:hAnsi="Times New Roman" w:cs="Times New Roman"/>
          <w:color w:val="000000"/>
          <w:sz w:val="24"/>
          <w:szCs w:val="24"/>
          <w:lang w:val="ru-RU"/>
        </w:rPr>
        <w:t xml:space="preserve"> довести</w:t>
      </w:r>
      <w:proofErr w:type="gramEnd"/>
      <w:r w:rsidRPr="00D93376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до сведения указанных в нем лиц под подпись.</w:t>
      </w:r>
    </w:p>
    <w:p w:rsidR="00BA720E" w:rsidRPr="00D93376" w:rsidRDefault="008F5F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376">
        <w:rPr>
          <w:rFonts w:hAnsi="Times New Roman" w:cs="Times New Roman"/>
          <w:color w:val="000000"/>
          <w:sz w:val="24"/>
          <w:szCs w:val="24"/>
          <w:lang w:val="ru-RU"/>
        </w:rPr>
        <w:t>5. Контроль исполнения настоящего приказа оставляю за собой.</w:t>
      </w:r>
    </w:p>
    <w:p w:rsidR="00BA720E" w:rsidRPr="00D93376" w:rsidRDefault="00BA72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28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80"/>
        <w:gridCol w:w="600"/>
        <w:gridCol w:w="3200"/>
        <w:gridCol w:w="600"/>
        <w:gridCol w:w="4680"/>
      </w:tblGrid>
      <w:tr w:rsidR="00BA720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20E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20E" w:rsidRDefault="008F5F3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20E" w:rsidRPr="00D93376" w:rsidRDefault="00D93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20E" w:rsidRDefault="008F5F3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20E" w:rsidRPr="00D93376" w:rsidRDefault="00D93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А.М.Магомедова</w:t>
            </w:r>
          </w:p>
        </w:tc>
      </w:tr>
      <w:tr w:rsidR="00BA720E">
        <w:tc>
          <w:tcPr>
            <w:tcW w:w="3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720E" w:rsidRDefault="00BA720E">
      <w:pPr>
        <w:rPr>
          <w:rFonts w:hAnsi="Times New Roman" w:cs="Times New Roman"/>
          <w:color w:val="000000"/>
          <w:sz w:val="24"/>
          <w:szCs w:val="24"/>
        </w:rPr>
      </w:pPr>
    </w:p>
    <w:p w:rsidR="00BA720E" w:rsidRDefault="008F5F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приказом ознакомлены: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1"/>
        <w:gridCol w:w="156"/>
        <w:gridCol w:w="1999"/>
        <w:gridCol w:w="156"/>
        <w:gridCol w:w="2115"/>
      </w:tblGrid>
      <w:tr w:rsidR="00BA720E" w:rsidTr="00D93376">
        <w:tc>
          <w:tcPr>
            <w:tcW w:w="46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720E" w:rsidRDefault="00BA720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04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56"/>
        <w:gridCol w:w="2885"/>
      </w:tblGrid>
      <w:tr w:rsidR="00D93376" w:rsidRPr="00D93376" w:rsidTr="00D93376">
        <w:tc>
          <w:tcPr>
            <w:tcW w:w="5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376" w:rsidRDefault="00D933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376" w:rsidRPr="00D93376" w:rsidRDefault="00D933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93376" w:rsidRPr="00D93376" w:rsidTr="00D93376">
        <w:tc>
          <w:tcPr>
            <w:tcW w:w="5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376" w:rsidRPr="00D93376" w:rsidRDefault="00D933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376" w:rsidRPr="00D93376" w:rsidRDefault="00D933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A720E" w:rsidRPr="00D93376" w:rsidRDefault="00BA72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4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51"/>
        <w:gridCol w:w="1473"/>
      </w:tblGrid>
      <w:tr w:rsidR="00BA720E" w:rsidTr="008051A1">
        <w:trPr>
          <w:trHeight w:val="4360"/>
        </w:trPr>
        <w:tc>
          <w:tcPr>
            <w:tcW w:w="8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20E" w:rsidRPr="00D93376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20E" w:rsidRPr="008051A1" w:rsidRDefault="008F5F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</w:p>
          <w:p w:rsidR="00BA720E" w:rsidRPr="00D93376" w:rsidRDefault="008F5F3E" w:rsidP="00D933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805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Могохская СОШ</w:t>
            </w:r>
            <w:r w:rsidR="00805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к приказу от </w:t>
            </w:r>
          </w:p>
          <w:p w:rsidR="00BA720E" w:rsidRDefault="008F5F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805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805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.2020 </w:t>
            </w:r>
          </w:p>
          <w:p w:rsidR="00BA720E" w:rsidRPr="00D93376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05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  <w:p w:rsidR="00BA720E" w:rsidRDefault="00BA72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20E" w:rsidTr="008051A1">
        <w:trPr>
          <w:trHeight w:val="245"/>
        </w:trPr>
        <w:tc>
          <w:tcPr>
            <w:tcW w:w="89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720E" w:rsidRDefault="00BA720E">
      <w:pPr>
        <w:rPr>
          <w:rFonts w:hAnsi="Times New Roman" w:cs="Times New Roman"/>
          <w:color w:val="000000"/>
          <w:sz w:val="24"/>
          <w:szCs w:val="24"/>
        </w:rPr>
      </w:pPr>
    </w:p>
    <w:p w:rsidR="00BA720E" w:rsidRPr="00D93376" w:rsidRDefault="008F5F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3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 подготовки к оценке готовности</w:t>
      </w:r>
      <w:r w:rsidRPr="00D93376">
        <w:rPr>
          <w:lang w:val="ru-RU"/>
        </w:rPr>
        <w:br/>
      </w:r>
      <w:r w:rsidRPr="00D933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D933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D933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D933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Могохская СОШ</w:t>
      </w:r>
      <w:r w:rsidRPr="00D933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 началу 2020/21 учебного года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4110"/>
        <w:gridCol w:w="1675"/>
        <w:gridCol w:w="2450"/>
      </w:tblGrid>
      <w:tr w:rsidR="00BA720E" w:rsidTr="00DD2C20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A720E" w:rsidRDefault="00BA720E"/>
          <w:p w:rsidR="00BA720E" w:rsidRDefault="008F5F3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</w:p>
          <w:p w:rsidR="00BA720E" w:rsidRDefault="008F5F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</w:tr>
      <w:tr w:rsidR="00BA720E" w:rsidTr="00DD2C2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Организационные мероприятия</w:t>
            </w:r>
          </w:p>
        </w:tc>
      </w:tr>
      <w:tr w:rsidR="00BA720E" w:rsidTr="00DD2C20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93376" w:rsidRDefault="008F5F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совещание при директоре школы по вопросам подготовки к приемке:</w:t>
            </w:r>
          </w:p>
          <w:p w:rsidR="00BA720E" w:rsidRPr="00D93376" w:rsidRDefault="008F5F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сформировать комиссию по проверке готовности к приемке и началу учебного года;</w:t>
            </w:r>
            <w:r w:rsidRPr="00D93376">
              <w:rPr>
                <w:lang w:val="ru-RU"/>
              </w:rPr>
              <w:br/>
            </w: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– обсудить и определить мероприятия для самопроверки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 w:rsidP="00805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805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805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A720E" w:rsidTr="00DD2C20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 w:rsidP="00DD2C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 w:rsid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93376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сведения о финансировании подготовки школы к началу учебного года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08.07.2020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Бухгалтер</w:t>
            </w:r>
          </w:p>
        </w:tc>
      </w:tr>
      <w:tr w:rsidR="00BA720E" w:rsidRPr="00AB0A37" w:rsidTr="00DD2C20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 w:rsidP="00DD2C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 w:rsid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93376" w:rsidRDefault="008F5F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план мероприятий по профилактике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COVID</w:t>
            </w: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-19 в школе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02.07.2020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93376" w:rsidRDefault="008F5F3E" w:rsidP="00A313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школы, </w:t>
            </w:r>
            <w:r w:rsidR="00A313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медсестра</w:t>
            </w:r>
            <w:r w:rsidR="00A313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ФАП</w:t>
            </w:r>
            <w:bookmarkStart w:id="0" w:name="_GoBack"/>
            <w:bookmarkEnd w:id="0"/>
          </w:p>
        </w:tc>
      </w:tr>
      <w:tr w:rsidR="00BA720E" w:rsidRPr="00AB0A37" w:rsidTr="00DD2C2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93376" w:rsidRDefault="008F5F3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93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Мероприятия по проверке готовности к приемке</w:t>
            </w:r>
          </w:p>
        </w:tc>
      </w:tr>
      <w:tr w:rsidR="00BA720E" w:rsidTr="00DD2C20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93376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устранены ли замечания, которые выявили:</w:t>
            </w:r>
          </w:p>
          <w:p w:rsidR="00BA720E" w:rsidRPr="00D93376" w:rsidRDefault="008F5F3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органы государственного контроля в ходе плановых и внеплановых проверок;</w:t>
            </w:r>
          </w:p>
          <w:p w:rsidR="00BA720E" w:rsidRPr="00D93376" w:rsidRDefault="008F5F3E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межведомственная комиссия в ходе приемки в предыдущем году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D2C20" w:rsidRDefault="00DD2C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подписания акта приемки школы к новому учебному году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</w:tr>
      <w:tr w:rsidR="00BA720E" w:rsidTr="00DD2C20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D2C20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Обследовать здание и помещения</w:t>
            </w:r>
            <w:r w:rsidR="00DD2C20" w:rsidRP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Проверить территорию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 w:rsidP="00805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805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.07.2020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5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.07.2020</w:t>
            </w:r>
          </w:p>
        </w:tc>
        <w:tc>
          <w:tcPr>
            <w:tcW w:w="2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BA720E" w:rsidRPr="00AB0A37" w:rsidTr="00DD2C20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 w:rsidP="00DD2C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  <w:r w:rsid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93376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состояние защищенности от угроз криминального и террористического характера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AB0A37" w:rsidRDefault="00BA72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AB0A37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720E" w:rsidRPr="00AB0A37" w:rsidTr="00DD2C20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 w:rsidP="00DD2C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  <w:r w:rsid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93376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санитарное и медицинское обеспечение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AB0A37" w:rsidRDefault="008F5F3E" w:rsidP="00DD2C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AB0A37" w:rsidRDefault="00BA72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720E" w:rsidTr="00DD2C20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 w:rsidP="00DD2C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  <w:r w:rsid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93376" w:rsidRDefault="008F5F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Предоставить информацию о результатах самопроверки директору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 w:rsidP="00805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r w:rsidR="00805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07.2020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</w:tr>
      <w:tr w:rsidR="00BA720E" w:rsidRPr="00AB0A37" w:rsidTr="00DD2C2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D2C20" w:rsidRDefault="008F5F3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933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Корректирующие мероприятия (при выявлении несоответствий в ходе обследования</w:t>
            </w:r>
            <w:r w:rsidR="00DD2C20" w:rsidRPr="00DD2C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школы)</w:t>
            </w:r>
          </w:p>
        </w:tc>
      </w:tr>
      <w:tr w:rsidR="00BA720E" w:rsidRPr="00DD2C20" w:rsidTr="00DD2C20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план корректирующих мероприятий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 w:rsidP="008051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05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.07.2020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D2C20" w:rsidRDefault="008F5F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</w:t>
            </w:r>
            <w:r w:rsid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комиссии</w:t>
            </w:r>
          </w:p>
        </w:tc>
      </w:tr>
      <w:tr w:rsidR="00BA720E" w:rsidRPr="00DD2C20" w:rsidTr="00DD2C20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D2C20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3.2.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D2C20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Выполнить план корректирующих мероприятий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D2C20" w:rsidRDefault="008F5F3E" w:rsidP="008051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05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29.07.2020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D2C20" w:rsidRDefault="008F5F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Работники, которые</w:t>
            </w:r>
            <w:r w:rsid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допустили нарушения</w:t>
            </w:r>
          </w:p>
        </w:tc>
      </w:tr>
      <w:tr w:rsidR="00BA720E" w:rsidTr="00DD2C20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D2C20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3.3.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93376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повторное обследование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направлениям, по которым в ходе обследования комиссия выявила нарушения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D2C20" w:rsidRDefault="008F5F3E" w:rsidP="008051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05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01.09.2020г.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миссия</w:t>
            </w:r>
          </w:p>
        </w:tc>
      </w:tr>
      <w:tr w:rsidR="00BA720E" w:rsidTr="00DD2C2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Контрольные мероприятия</w:t>
            </w:r>
          </w:p>
        </w:tc>
      </w:tr>
      <w:tr w:rsidR="00BA720E" w:rsidRPr="00DD2C20" w:rsidTr="00DD2C20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93376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3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Завершить работы по подготовке школы к приемке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Default="008F5F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28.07.2020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D2C20" w:rsidRDefault="008F5F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</w:t>
            </w:r>
            <w:r w:rsid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комиссии</w:t>
            </w:r>
          </w:p>
        </w:tc>
      </w:tr>
      <w:tr w:rsidR="00BA720E" w:rsidRPr="00DD2C20" w:rsidTr="00DD2C20"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D2C20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D2C20" w:rsidRDefault="008F5F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A720E" w:rsidRPr="00DD2C20" w:rsidRDefault="008F5F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Пройти приемку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D2C20" w:rsidRDefault="008F5F3E" w:rsidP="008051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05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графика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20E" w:rsidRPr="00DD2C20" w:rsidRDefault="008F5F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  <w:r w:rsid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комиссии</w:t>
            </w:r>
          </w:p>
        </w:tc>
      </w:tr>
    </w:tbl>
    <w:p w:rsidR="008F5F3E" w:rsidRPr="00DD2C20" w:rsidRDefault="008F5F3E">
      <w:pPr>
        <w:rPr>
          <w:lang w:val="ru-RU"/>
        </w:rPr>
      </w:pPr>
    </w:p>
    <w:sectPr w:rsidR="008F5F3E" w:rsidRPr="00DD2C2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C1B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051A1"/>
    <w:rsid w:val="008F5F3E"/>
    <w:rsid w:val="00A313CF"/>
    <w:rsid w:val="00AB0A37"/>
    <w:rsid w:val="00B73A5A"/>
    <w:rsid w:val="00BA720E"/>
    <w:rsid w:val="00D93376"/>
    <w:rsid w:val="00DD2C2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C1B3"/>
  <w15:docId w15:val="{C7C5E9A1-C48C-460C-995E-DB9D09BD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Ислам</cp:lastModifiedBy>
  <cp:revision>4</cp:revision>
  <dcterms:created xsi:type="dcterms:W3CDTF">2011-11-02T04:15:00Z</dcterms:created>
  <dcterms:modified xsi:type="dcterms:W3CDTF">2020-08-27T17:06:00Z</dcterms:modified>
</cp:coreProperties>
</file>