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FB" w:rsidRPr="000470E2" w:rsidRDefault="009E561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Муниципальное </w:t>
      </w:r>
      <w:r w:rsidR="00AF176F">
        <w:rPr>
          <w:rFonts w:hAnsi="Times New Roman" w:cs="Times New Roman"/>
          <w:b/>
          <w:color w:val="000000"/>
          <w:sz w:val="28"/>
          <w:szCs w:val="28"/>
          <w:lang w:val="ru-RU"/>
        </w:rPr>
        <w:t>казен</w:t>
      </w: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ное общеобразовательное учреждение «</w:t>
      </w:r>
      <w:r w:rsidR="00AF176F">
        <w:rPr>
          <w:rFonts w:hAnsi="Times New Roman" w:cs="Times New Roman"/>
          <w:b/>
          <w:color w:val="000000"/>
          <w:sz w:val="28"/>
          <w:szCs w:val="28"/>
          <w:lang w:val="ru-RU"/>
        </w:rPr>
        <w:t>Могохская с</w:t>
      </w:r>
      <w:r w:rsidR="00FE560A"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редняя общеобразовательная школа</w:t>
      </w: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  <w:r w:rsidRPr="00F7205D">
        <w:rPr>
          <w:b/>
          <w:sz w:val="28"/>
          <w:szCs w:val="28"/>
          <w:lang w:val="ru-RU"/>
        </w:rPr>
        <w:br/>
      </w:r>
      <w:r w:rsidRPr="000470E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ПРИКАЗ</w:t>
      </w:r>
      <w:r w:rsidR="00AF176F" w:rsidRPr="000470E2">
        <w:rPr>
          <w:rFonts w:hAnsi="Times New Roman" w:cs="Times New Roman"/>
          <w:color w:val="000000"/>
          <w:sz w:val="28"/>
          <w:szCs w:val="28"/>
          <w:lang w:val="ru-RU"/>
        </w:rPr>
        <w:t xml:space="preserve">№ </w:t>
      </w:r>
      <w:r w:rsidR="00AF176F">
        <w:rPr>
          <w:rFonts w:hAnsi="Times New Roman" w:cs="Times New Roman"/>
          <w:color w:val="000000"/>
          <w:sz w:val="28"/>
          <w:szCs w:val="28"/>
          <w:lang w:val="ru-RU"/>
        </w:rPr>
        <w:t>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3"/>
        <w:gridCol w:w="4774"/>
      </w:tblGrid>
      <w:tr w:rsidR="008F31FB" w:rsidRPr="009E5610">
        <w:trPr>
          <w:trHeight w:val="3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0470E2" w:rsidRDefault="008F31F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AF176F" w:rsidP="00AF176F">
            <w:pPr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03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.0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.2020</w:t>
            </w:r>
          </w:p>
        </w:tc>
      </w:tr>
    </w:tbl>
    <w:p w:rsidR="008F31FB" w:rsidRPr="009E5610" w:rsidRDefault="009E5610" w:rsidP="00AF176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отчислении и выдаче аттестатов по итогам 11-го класса</w:t>
      </w:r>
    </w:p>
    <w:p w:rsidR="000470E2" w:rsidRDefault="00AF176F" w:rsidP="000470E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</w:t>
      </w:r>
      <w:proofErr w:type="gramStart"/>
      <w:r w:rsidR="009E5610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На основании пункта 1 части 1 статьи 61 Федерального закона от 29.12.2012 № 273-ФЗ «Об образовании в Российской Федерации», </w:t>
      </w:r>
      <w:r w:rsidR="000470E2">
        <w:rPr>
          <w:rFonts w:hAnsi="Times New Roman" w:cs="Times New Roman"/>
          <w:color w:val="000000"/>
          <w:sz w:val="24"/>
          <w:szCs w:val="24"/>
          <w:lang w:val="ru-RU"/>
        </w:rPr>
        <w:t>Постановления Правительства РФ 842 от 10.06.2020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  решения педагогического совета МКОУ «Могохская</w:t>
      </w:r>
      <w:proofErr w:type="gramEnd"/>
      <w:r w:rsidR="000470E2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(протокол от 13.06.2020 № 06)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1. Отчислить </w:t>
      </w:r>
      <w:proofErr w:type="gramStart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="00AF176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 xml:space="preserve">11-го класса 2020 года 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в связи с получением образования (завершением обучения) по программе среднего общего образования по списку согласно приложению.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2. Заместителю директора по УВР </w:t>
      </w:r>
      <w:r w:rsidR="00AF176F">
        <w:rPr>
          <w:rFonts w:hAnsi="Times New Roman" w:cs="Times New Roman"/>
          <w:color w:val="000000"/>
          <w:sz w:val="28"/>
          <w:szCs w:val="28"/>
          <w:lang w:val="ru-RU"/>
        </w:rPr>
        <w:t>Магомедова А.М.</w:t>
      </w:r>
    </w:p>
    <w:p w:rsidR="008F31FB" w:rsidRPr="009E5610" w:rsidRDefault="009E56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запросить у выпускников, указанных в пункте 1 настоящего приказа, заявления на пересылку аттестатов почтовым отправлением в срок до 05.06.2020;</w:t>
      </w:r>
    </w:p>
    <w:p w:rsidR="008F31FB" w:rsidRPr="009E5610" w:rsidRDefault="009E561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организовать отправку аттестатов о </w:t>
      </w:r>
      <w:r w:rsidR="00DD2D5C">
        <w:rPr>
          <w:rFonts w:hAnsi="Times New Roman" w:cs="Times New Roman"/>
          <w:color w:val="000000"/>
          <w:sz w:val="28"/>
          <w:szCs w:val="28"/>
          <w:lang w:val="ru-RU"/>
        </w:rPr>
        <w:t>среднем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общем образовании, в том числе аттестатов с отличием и медалей «За особые успехи в учении» – по списку согласно приложению, заказным почтовым отправлением с уведомлением о вручении на основании заявлений выпускников в срок до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 xml:space="preserve"> 15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.06.2020.</w:t>
      </w:r>
    </w:p>
    <w:p w:rsidR="00AF176F" w:rsidRDefault="009E5610" w:rsidP="00AF176F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 w:rsidR="00AF176F">
        <w:rPr>
          <w:rFonts w:hAnsi="Times New Roman" w:cs="Times New Roman"/>
          <w:color w:val="000000"/>
          <w:sz w:val="28"/>
          <w:szCs w:val="28"/>
          <w:lang w:val="ru-RU"/>
        </w:rPr>
        <w:t>Учителю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ИКТ </w:t>
      </w:r>
      <w:r w:rsidR="00AF176F">
        <w:rPr>
          <w:rFonts w:hAnsi="Times New Roman" w:cs="Times New Roman"/>
          <w:color w:val="000000"/>
          <w:sz w:val="28"/>
          <w:szCs w:val="28"/>
          <w:lang w:val="ru-RU"/>
        </w:rPr>
        <w:t>Идрисову И.И.</w:t>
      </w:r>
    </w:p>
    <w:p w:rsidR="00FE560A" w:rsidRPr="009E5610" w:rsidRDefault="009E5610" w:rsidP="000470E2">
      <w:pPr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заполнить бланки аттестатов и приложений к ним по правилам Порядка заполнения, учета и выдачи аттестатов об основном общем и среднем общем образовании и их дубликатов, утвержденного приказом </w:t>
      </w:r>
      <w:proofErr w:type="spellStart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от 14.02.2014 № 115, в том числе бланки аттестатов с отличием и приложения к ним, на лиц, указанных в приложении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 w:rsidR="000470E2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опубликовать данный приказ на сайте школы.</w:t>
      </w:r>
      <w:proofErr w:type="gramEnd"/>
    </w:p>
    <w:p w:rsidR="008F31FB" w:rsidRPr="009E5610" w:rsidRDefault="00FE560A" w:rsidP="000470E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4. </w:t>
      </w:r>
      <w:r w:rsidR="00AF176F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Заместителю директора по УВР </w:t>
      </w:r>
      <w:r w:rsidR="00AF176F">
        <w:rPr>
          <w:rFonts w:hAnsi="Times New Roman" w:cs="Times New Roman"/>
          <w:color w:val="000000"/>
          <w:sz w:val="28"/>
          <w:szCs w:val="28"/>
          <w:lang w:val="ru-RU"/>
        </w:rPr>
        <w:t>Магомедова А.М.</w:t>
      </w:r>
      <w:r w:rsidR="000470E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E5610" w:rsidRPr="009E5610">
        <w:rPr>
          <w:rFonts w:hAnsi="Times New Roman" w:cs="Times New Roman"/>
          <w:color w:val="000000"/>
          <w:sz w:val="28"/>
          <w:szCs w:val="28"/>
          <w:lang w:val="ru-RU"/>
        </w:rPr>
        <w:t>ознакомить с настоящим приказом педагогических и административных работников под подпись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через отправку по электронной почте</w:t>
      </w:r>
      <w:r w:rsidR="009E5610" w:rsidRPr="009E56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F31FB" w:rsidRPr="009E5610" w:rsidRDefault="002D2E33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9E5610" w:rsidRPr="009E5610">
        <w:rPr>
          <w:rFonts w:hAnsi="Times New Roman" w:cs="Times New Roman"/>
          <w:color w:val="000000"/>
          <w:sz w:val="28"/>
          <w:szCs w:val="28"/>
          <w:lang w:val="ru-RU"/>
        </w:rPr>
        <w:t>. Контроль исполнения настоящего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53"/>
        <w:gridCol w:w="2639"/>
        <w:gridCol w:w="2888"/>
      </w:tblGrid>
      <w:tr w:rsidR="00AF176F" w:rsidRPr="009E5610" w:rsidTr="00545618">
        <w:tc>
          <w:tcPr>
            <w:tcW w:w="3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76F" w:rsidRPr="009E5610" w:rsidRDefault="00AF176F" w:rsidP="0054561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F176F" w:rsidRPr="009E5610" w:rsidRDefault="00AF176F" w:rsidP="0054561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F176F" w:rsidRPr="009E5610" w:rsidRDefault="00AF176F" w:rsidP="0054561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Магомедова А.М.</w:t>
            </w:r>
          </w:p>
        </w:tc>
      </w:tr>
    </w:tbl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С приказом </w:t>
      </w:r>
      <w:proofErr w:type="gramStart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ознакомлены</w:t>
      </w:r>
      <w:proofErr w:type="gramEnd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18"/>
        <w:gridCol w:w="2686"/>
        <w:gridCol w:w="2903"/>
      </w:tblGrid>
      <w:tr w:rsidR="008F31FB" w:rsidRPr="009E5610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AF176F" w:rsidP="00AF176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Магомедова А.М.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 w:rsidP="00AF176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 эл. почте</w:t>
            </w:r>
          </w:p>
        </w:tc>
      </w:tr>
      <w:tr w:rsidR="00AF176F" w:rsidRPr="009E5610" w:rsidTr="00DD1E2A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176F" w:rsidRPr="009E5610" w:rsidRDefault="00AF176F" w:rsidP="0073345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Учитель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ИКТ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76F" w:rsidRPr="009E5610" w:rsidRDefault="00AF176F" w:rsidP="0073345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Идрисов И.И.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76F" w:rsidRPr="009E5610" w:rsidRDefault="00AF176F" w:rsidP="0073345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эл</w:t>
            </w:r>
            <w:proofErr w:type="gramStart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.п</w:t>
            </w:r>
            <w:proofErr w:type="gramEnd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очте</w:t>
            </w:r>
            <w:proofErr w:type="spellEnd"/>
          </w:p>
        </w:tc>
      </w:tr>
      <w:tr w:rsidR="00AF176F" w:rsidRPr="009E5610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176F" w:rsidRPr="009E5610" w:rsidRDefault="00AF176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76F" w:rsidRPr="009E5610" w:rsidRDefault="00AF176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176F" w:rsidRPr="009E5610" w:rsidRDefault="00AF176F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8F31FB" w:rsidRPr="009E5610" w:rsidRDefault="009E5610" w:rsidP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Приложение к приказу М</w:t>
      </w:r>
      <w:r w:rsidR="00AF176F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ОУ 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AF176F">
        <w:rPr>
          <w:rFonts w:hAnsi="Times New Roman" w:cs="Times New Roman"/>
          <w:color w:val="000000"/>
          <w:sz w:val="28"/>
          <w:szCs w:val="28"/>
          <w:lang w:val="ru-RU"/>
        </w:rPr>
        <w:t xml:space="preserve">Могохская 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СОШ.»</w:t>
      </w:r>
      <w:r w:rsidRPr="009E5610">
        <w:rPr>
          <w:sz w:val="28"/>
          <w:szCs w:val="28"/>
          <w:lang w:val="ru-RU"/>
        </w:rPr>
        <w:br/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470E2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3.06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.2020 № </w:t>
      </w:r>
      <w:r w:rsidR="00AF176F">
        <w:rPr>
          <w:rFonts w:hAnsi="Times New Roman" w:cs="Times New Roman"/>
          <w:color w:val="000000"/>
          <w:sz w:val="28"/>
          <w:szCs w:val="28"/>
          <w:lang w:val="ru-RU"/>
        </w:rPr>
        <w:t>21</w:t>
      </w:r>
    </w:p>
    <w:p w:rsidR="008F31FB" w:rsidRPr="009E5610" w:rsidRDefault="009E5610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>Список обучающихся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4"/>
        <w:gridCol w:w="1414"/>
        <w:gridCol w:w="1958"/>
        <w:gridCol w:w="2794"/>
      </w:tblGrid>
      <w:tr w:rsidR="008F31FB" w:rsidRPr="00DD2D5C" w:rsidTr="00B97DC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Ф. И. О. обучающегося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Аттестат с отличием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Медаль «За особые успехи в учении»</w:t>
            </w:r>
          </w:p>
        </w:tc>
      </w:tr>
      <w:tr w:rsidR="008F31FB" w:rsidRPr="009E5610" w:rsidTr="00B97DC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B97DCC" w:rsidP="00B97DCC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Гимбатов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Патимат М.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 w:rsidP="00B97DCC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</w:tr>
      <w:tr w:rsidR="008F31FB" w:rsidRPr="009E5610" w:rsidTr="00B97DC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B97DCC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Дадаев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Магомед Г.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 w:rsidP="00B97DCC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8F31FB" w:rsidRPr="009E5610" w:rsidTr="00B97DC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B97DCC" w:rsidRDefault="00B97DCC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Магомедов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Мирзалав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А.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 w:rsidP="00B97DCC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8F31FB" w:rsidRPr="009E5610" w:rsidTr="00B97DC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B97DCC" w:rsidRDefault="00B97DCC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Омаров Омар 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 w:rsidP="00B97DCC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8F31FB" w:rsidRPr="009E5610" w:rsidTr="00B97DC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B97DCC" w:rsidRDefault="00B97DCC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Османов Осман А.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 w:rsidP="00B97DCC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</w:tbl>
    <w:p w:rsidR="008F31FB" w:rsidRPr="009E5610" w:rsidRDefault="008F31FB" w:rsidP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sectPr w:rsidR="008F31FB" w:rsidRPr="009E5610" w:rsidSect="000470E2">
      <w:pgSz w:w="12240" w:h="15840"/>
      <w:pgMar w:top="284" w:right="144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4C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145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70E2"/>
    <w:rsid w:val="002D2E33"/>
    <w:rsid w:val="002D33B1"/>
    <w:rsid w:val="002D3591"/>
    <w:rsid w:val="003514A0"/>
    <w:rsid w:val="004F7E17"/>
    <w:rsid w:val="005A05CE"/>
    <w:rsid w:val="00653AF6"/>
    <w:rsid w:val="007259C6"/>
    <w:rsid w:val="008261AA"/>
    <w:rsid w:val="008F31FB"/>
    <w:rsid w:val="009E5610"/>
    <w:rsid w:val="00A60CB7"/>
    <w:rsid w:val="00AF176F"/>
    <w:rsid w:val="00B73A5A"/>
    <w:rsid w:val="00B97DCC"/>
    <w:rsid w:val="00DD2D5C"/>
    <w:rsid w:val="00E346AE"/>
    <w:rsid w:val="00E438A1"/>
    <w:rsid w:val="00F01E19"/>
    <w:rsid w:val="00F7205D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</cp:lastModifiedBy>
  <cp:revision>8</cp:revision>
  <dcterms:created xsi:type="dcterms:W3CDTF">2020-06-08T20:07:00Z</dcterms:created>
  <dcterms:modified xsi:type="dcterms:W3CDTF">2020-06-12T10:00:00Z</dcterms:modified>
</cp:coreProperties>
</file>