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F5" w:rsidRPr="002C22BB" w:rsidRDefault="00ED1A8B" w:rsidP="002C22BB">
      <w:pPr>
        <w:pStyle w:val="a3"/>
        <w:jc w:val="center"/>
      </w:pPr>
      <w:proofErr w:type="spellStart"/>
      <w:r w:rsidRPr="002C22BB">
        <w:t>Муниципальное</w:t>
      </w:r>
      <w:proofErr w:type="spellEnd"/>
      <w:r w:rsidRPr="002C22BB">
        <w:t xml:space="preserve"> </w:t>
      </w:r>
      <w:proofErr w:type="spellStart"/>
      <w:r w:rsidRPr="002C22BB">
        <w:t>казенное</w:t>
      </w:r>
      <w:proofErr w:type="spellEnd"/>
      <w:r w:rsidRPr="002C22BB">
        <w:t xml:space="preserve"> </w:t>
      </w:r>
      <w:proofErr w:type="spellStart"/>
      <w:r w:rsidRPr="002C22BB">
        <w:t>общеобразовательное</w:t>
      </w:r>
      <w:proofErr w:type="spellEnd"/>
      <w:r w:rsidRPr="002C22BB">
        <w:t xml:space="preserve"> </w:t>
      </w:r>
      <w:proofErr w:type="spellStart"/>
      <w:r w:rsidRPr="002C22BB">
        <w:t>учреждение</w:t>
      </w:r>
      <w:proofErr w:type="spellEnd"/>
    </w:p>
    <w:p w:rsidR="00ED1A8B" w:rsidRDefault="00ED1A8B" w:rsidP="002C22BB">
      <w:pPr>
        <w:pStyle w:val="a3"/>
        <w:jc w:val="center"/>
        <w:rPr>
          <w:lang w:val="ru-RU"/>
        </w:rPr>
      </w:pPr>
      <w:r w:rsidRPr="002C22BB">
        <w:t>Могохская СОШ</w:t>
      </w:r>
    </w:p>
    <w:p w:rsidR="002C22BB" w:rsidRPr="002C22BB" w:rsidRDefault="002C22BB" w:rsidP="002C22BB">
      <w:pPr>
        <w:pStyle w:val="a3"/>
        <w:jc w:val="center"/>
        <w:rPr>
          <w:lang w:val="ru-RU"/>
        </w:rPr>
      </w:pPr>
    </w:p>
    <w:p w:rsidR="004664F5" w:rsidRPr="00ED1A8B" w:rsidRDefault="00BB15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13  от 6.04.2020 г.</w:t>
      </w:r>
    </w:p>
    <w:p w:rsidR="004664F5" w:rsidRPr="00ED1A8B" w:rsidRDefault="00BB155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переходе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помощью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дистанционных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технологий</w:t>
      </w:r>
    </w:p>
    <w:p w:rsidR="004664F5" w:rsidRPr="00ED1A8B" w:rsidRDefault="002C22BB" w:rsidP="00ED1A8B">
      <w:pPr>
        <w:spacing w:after="15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6" w:anchor="/document/97/478107/" w:history="1">
        <w:r w:rsidR="00ED1A8B" w:rsidRPr="00ED1A8B">
          <w:rPr>
            <w:rFonts w:ascii="Times New Roman" w:eastAsia="Times New Roman" w:hAnsi="Times New Roman" w:cs="Times New Roman"/>
            <w:color w:val="0047B3"/>
            <w:sz w:val="24"/>
            <w:szCs w:val="24"/>
            <w:lang w:val="ru-RU" w:eastAsia="ru-RU"/>
          </w:rPr>
          <w:t>Указом Президента РФ от 02.04.2020 № 239</w:t>
        </w:r>
      </w:hyperlink>
      <w:r w:rsidR="00ED1A8B"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ED1A8B" w:rsidRPr="00ED1A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ED1A8B" w:rsidRPr="00ED1A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коронавирусной</w:t>
      </w:r>
      <w:proofErr w:type="spellEnd"/>
      <w:r w:rsidR="00ED1A8B" w:rsidRPr="00ED1A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инфекции (</w:t>
      </w:r>
      <w:r w:rsidR="00ED1A8B" w:rsidRPr="003C357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COVID</w:t>
      </w:r>
      <w:r w:rsidR="00ED1A8B" w:rsidRPr="00ED1A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-19)»</w:t>
      </w:r>
      <w:r w:rsidR="00ED1A8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1551" w:rsidRPr="00ED1A8B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</w:p>
    <w:p w:rsidR="004664F5" w:rsidRPr="00ED1A8B" w:rsidRDefault="00BB1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4F5" w:rsidRPr="00ED1A8B" w:rsidRDefault="00BB1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ED1A8B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учебной части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4F5" w:rsidRPr="00ED1A8B" w:rsidRDefault="00BB15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1A8B">
        <w:rPr>
          <w:rFonts w:hAnsi="Times New Roman" w:cs="Times New Roman"/>
          <w:color w:val="000000"/>
          <w:sz w:val="24"/>
          <w:szCs w:val="24"/>
          <w:lang w:val="ru-RU"/>
        </w:rPr>
        <w:t>06.04.2020</w:t>
      </w:r>
      <w:r w:rsid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1A8B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4F5" w:rsidRPr="00ED1A8B" w:rsidRDefault="00BB15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4F5" w:rsidRPr="00ED1A8B" w:rsidRDefault="00BB155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бщего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4F5" w:rsidRPr="00ED1A8B" w:rsidRDefault="00BB1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 предметников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4F5" w:rsidRPr="00ED1A8B" w:rsidRDefault="00BB1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информатики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1A8B">
        <w:rPr>
          <w:rFonts w:hAnsi="Times New Roman" w:cs="Times New Roman"/>
          <w:color w:val="000000"/>
          <w:sz w:val="24"/>
          <w:szCs w:val="24"/>
          <w:lang w:val="ru-RU"/>
        </w:rPr>
        <w:t>в МКОУ «Могохская СОШ»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1A8B">
        <w:rPr>
          <w:rFonts w:hAnsi="Times New Roman" w:cs="Times New Roman"/>
          <w:color w:val="000000"/>
          <w:sz w:val="24"/>
          <w:szCs w:val="24"/>
          <w:lang w:val="ru-RU"/>
        </w:rPr>
        <w:t>08.04.2020г</w:t>
      </w:r>
      <w:r w:rsidR="002C22B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4F5" w:rsidRPr="00ED1A8B" w:rsidRDefault="00BB1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4F5" w:rsidRPr="00ED1A8B" w:rsidRDefault="004664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72"/>
        <w:gridCol w:w="3302"/>
        <w:gridCol w:w="3257"/>
      </w:tblGrid>
      <w:tr w:rsidR="004664F5" w:rsidRPr="00ED1A8B" w:rsidTr="00ED1A8B">
        <w:trPr>
          <w:trHeight w:val="2"/>
        </w:trPr>
        <w:tc>
          <w:tcPr>
            <w:tcW w:w="7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ED1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BB1551" w:rsidRPr="00ED1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</w:p>
        </w:tc>
        <w:tc>
          <w:tcPr>
            <w:tcW w:w="33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466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466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64F5" w:rsidRPr="00ED1A8B" w:rsidRDefault="00BB15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ED1A8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9"/>
        <w:gridCol w:w="2452"/>
        <w:gridCol w:w="2839"/>
      </w:tblGrid>
      <w:tr w:rsidR="004664F5" w:rsidRPr="00ED1A8B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466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466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4664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64F5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Default="00466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Default="00466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Default="00466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4F5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4F5" w:rsidRDefault="004664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4F5" w:rsidRDefault="00466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4F5" w:rsidRDefault="004664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64F5" w:rsidRDefault="00BB155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2C22BB">
        <w:rPr>
          <w:lang w:val="ru-RU"/>
        </w:rPr>
        <w:br/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22BB">
        <w:rPr>
          <w:rFonts w:hAnsi="Times New Roman" w:cs="Times New Roman"/>
          <w:color w:val="000000"/>
          <w:sz w:val="24"/>
          <w:szCs w:val="24"/>
          <w:lang w:val="ru-RU"/>
        </w:rPr>
        <w:t>6.04.2020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22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22BB">
        <w:rPr>
          <w:rFonts w:hAnsi="Times New Roman" w:cs="Times New Roman"/>
          <w:color w:val="000000"/>
          <w:sz w:val="24"/>
          <w:szCs w:val="24"/>
          <w:lang w:val="ru-RU"/>
        </w:rPr>
        <w:t>13</w:t>
      </w:r>
    </w:p>
    <w:p w:rsidR="002C22BB" w:rsidRPr="002C22BB" w:rsidRDefault="002C22B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4F5" w:rsidRDefault="00BB155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1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2C22BB" w:rsidRPr="00ED1A8B" w:rsidRDefault="002C22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4"/>
        <w:gridCol w:w="4686"/>
      </w:tblGrid>
      <w:tr w:rsidR="004664F5" w:rsidRPr="00ED1A8B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BB1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2C22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ED1A8B" w:rsidRDefault="00BB15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1A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4664F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 w:rsidP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 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</w:tr>
      <w:tr w:rsidR="004664F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предметники 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5-11</w:t>
            </w:r>
          </w:p>
        </w:tc>
      </w:tr>
      <w:tr w:rsidR="004664F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информатики 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</w:tr>
      <w:tr w:rsidR="004664F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УЧ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64F5" w:rsidRPr="002C22BB" w:rsidRDefault="002C22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</w:tr>
    </w:tbl>
    <w:p w:rsidR="004664F5" w:rsidRDefault="004664F5">
      <w:pPr>
        <w:rPr>
          <w:rFonts w:hAnsi="Times New Roman" w:cs="Times New Roman"/>
          <w:color w:val="000000"/>
          <w:sz w:val="24"/>
          <w:szCs w:val="24"/>
        </w:rPr>
      </w:pPr>
    </w:p>
    <w:sectPr w:rsidR="004664F5" w:rsidSect="002C22BB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39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22BB"/>
    <w:rsid w:val="002D33B1"/>
    <w:rsid w:val="002D3591"/>
    <w:rsid w:val="003514A0"/>
    <w:rsid w:val="004664F5"/>
    <w:rsid w:val="004F7E17"/>
    <w:rsid w:val="005A05CE"/>
    <w:rsid w:val="005E543C"/>
    <w:rsid w:val="00653AF6"/>
    <w:rsid w:val="009671DE"/>
    <w:rsid w:val="00B73A5A"/>
    <w:rsid w:val="00BB1551"/>
    <w:rsid w:val="00E438A1"/>
    <w:rsid w:val="00ED1A8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22B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22B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4</cp:revision>
  <cp:lastPrinted>2020-04-06T12:05:00Z</cp:lastPrinted>
  <dcterms:created xsi:type="dcterms:W3CDTF">2011-11-02T04:15:00Z</dcterms:created>
  <dcterms:modified xsi:type="dcterms:W3CDTF">2020-04-06T12:07:00Z</dcterms:modified>
</cp:coreProperties>
</file>