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1E" w:rsidRDefault="00C058B0" w:rsidP="00C058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8B0">
        <w:rPr>
          <w:rFonts w:ascii="Times New Roman" w:hAnsi="Times New Roman" w:cs="Times New Roman"/>
          <w:b/>
          <w:sz w:val="24"/>
          <w:szCs w:val="24"/>
        </w:rPr>
        <w:t>Отчет о проведении Всероссийской акции «День пожилого человека» и Всероссийской акции «День учителя»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058B0" w:rsidTr="00C058B0">
        <w:tc>
          <w:tcPr>
            <w:tcW w:w="3190" w:type="dxa"/>
          </w:tcPr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3190" w:type="dxa"/>
          </w:tcPr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мероприятие </w:t>
            </w:r>
          </w:p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пожилого человека »</w:t>
            </w:r>
          </w:p>
        </w:tc>
        <w:tc>
          <w:tcPr>
            <w:tcW w:w="3191" w:type="dxa"/>
          </w:tcPr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мероприятие </w:t>
            </w:r>
          </w:p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Учителя »</w:t>
            </w:r>
          </w:p>
        </w:tc>
      </w:tr>
      <w:tr w:rsidR="00C058B0" w:rsidTr="00C058B0">
        <w:tc>
          <w:tcPr>
            <w:tcW w:w="3190" w:type="dxa"/>
          </w:tcPr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МКОУ «Могохская СОШ»</w:t>
            </w:r>
          </w:p>
        </w:tc>
        <w:tc>
          <w:tcPr>
            <w:tcW w:w="3190" w:type="dxa"/>
          </w:tcPr>
          <w:p w:rsidR="00C058B0" w:rsidRPr="00331364" w:rsidRDefault="00331364" w:rsidP="00331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Инстаграм </w:t>
            </w:r>
            <w:r w:rsidR="00C058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mogoh_school</w:t>
            </w:r>
          </w:p>
        </w:tc>
        <w:tc>
          <w:tcPr>
            <w:tcW w:w="3191" w:type="dxa"/>
          </w:tcPr>
          <w:p w:rsidR="00C058B0" w:rsidRDefault="00331364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Инстаграм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@mogoh_school</w:t>
            </w:r>
          </w:p>
        </w:tc>
      </w:tr>
      <w:tr w:rsidR="00C058B0" w:rsidTr="00C058B0">
        <w:tc>
          <w:tcPr>
            <w:tcW w:w="3190" w:type="dxa"/>
          </w:tcPr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C058B0" w:rsidRDefault="00C058B0" w:rsidP="00C05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58B0" w:rsidRPr="00C058B0" w:rsidRDefault="00C058B0" w:rsidP="00C058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058B0" w:rsidRPr="00C0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B0"/>
    <w:rsid w:val="00331364"/>
    <w:rsid w:val="00C058B0"/>
    <w:rsid w:val="00C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2019-10-07T09:00:00Z</dcterms:created>
  <dcterms:modified xsi:type="dcterms:W3CDTF">2019-10-07T09:13:00Z</dcterms:modified>
</cp:coreProperties>
</file>