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B7" w:rsidRDefault="00254399" w:rsidP="00254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99">
        <w:rPr>
          <w:rFonts w:ascii="Times New Roman" w:hAnsi="Times New Roman" w:cs="Times New Roman"/>
          <w:b/>
          <w:sz w:val="24"/>
          <w:szCs w:val="24"/>
        </w:rPr>
        <w:t xml:space="preserve">Форма отчета по проведенным мероприятиям, посвященным празднованию 350-летию </w:t>
      </w:r>
    </w:p>
    <w:p w:rsidR="00423557" w:rsidRDefault="00254399" w:rsidP="00254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99">
        <w:rPr>
          <w:rFonts w:ascii="Times New Roman" w:hAnsi="Times New Roman" w:cs="Times New Roman"/>
          <w:b/>
          <w:sz w:val="24"/>
          <w:szCs w:val="24"/>
        </w:rPr>
        <w:t xml:space="preserve">со дня рождения Петра </w:t>
      </w:r>
      <w:r w:rsidRPr="0025439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4399" w:rsidRPr="00254399" w:rsidRDefault="00254399" w:rsidP="00F579D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914"/>
        <w:gridCol w:w="1914"/>
        <w:gridCol w:w="1914"/>
        <w:gridCol w:w="1915"/>
      </w:tblGrid>
      <w:tr w:rsidR="00254399" w:rsidRPr="00254399" w:rsidTr="00204108">
        <w:tc>
          <w:tcPr>
            <w:tcW w:w="1914" w:type="dxa"/>
            <w:vMerge w:val="restart"/>
          </w:tcPr>
          <w:p w:rsidR="00254399" w:rsidRPr="00254399" w:rsidRDefault="00254399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399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5742" w:type="dxa"/>
            <w:gridSpan w:val="3"/>
          </w:tcPr>
          <w:p w:rsidR="00254399" w:rsidRPr="00254399" w:rsidRDefault="00254399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399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  <w:tc>
          <w:tcPr>
            <w:tcW w:w="1915" w:type="dxa"/>
            <w:vMerge w:val="restart"/>
          </w:tcPr>
          <w:p w:rsidR="00254399" w:rsidRPr="00254399" w:rsidRDefault="00254399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399">
              <w:rPr>
                <w:rFonts w:ascii="Times New Roman" w:hAnsi="Times New Roman" w:cs="Times New Roman"/>
                <w:sz w:val="24"/>
                <w:szCs w:val="24"/>
              </w:rPr>
              <w:t>Приглашённые гости</w:t>
            </w:r>
          </w:p>
        </w:tc>
      </w:tr>
      <w:tr w:rsidR="00254399" w:rsidRPr="00254399" w:rsidTr="00254399">
        <w:tc>
          <w:tcPr>
            <w:tcW w:w="1914" w:type="dxa"/>
            <w:vMerge/>
          </w:tcPr>
          <w:p w:rsidR="00254399" w:rsidRPr="00254399" w:rsidRDefault="00254399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4399" w:rsidRPr="00254399" w:rsidRDefault="00254399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399">
              <w:rPr>
                <w:rFonts w:ascii="Times New Roman" w:hAnsi="Times New Roman" w:cs="Times New Roman"/>
                <w:sz w:val="24"/>
                <w:szCs w:val="24"/>
              </w:rPr>
              <w:t>Количество ОО</w:t>
            </w:r>
          </w:p>
        </w:tc>
        <w:tc>
          <w:tcPr>
            <w:tcW w:w="1914" w:type="dxa"/>
          </w:tcPr>
          <w:p w:rsidR="00254399" w:rsidRPr="00254399" w:rsidRDefault="00254399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39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1914" w:type="dxa"/>
          </w:tcPr>
          <w:p w:rsidR="00254399" w:rsidRPr="00254399" w:rsidRDefault="00254399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39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15" w:type="dxa"/>
            <w:vMerge/>
          </w:tcPr>
          <w:p w:rsidR="00254399" w:rsidRPr="00254399" w:rsidRDefault="00254399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399" w:rsidRPr="00254399" w:rsidTr="00254399">
        <w:tc>
          <w:tcPr>
            <w:tcW w:w="1914" w:type="dxa"/>
          </w:tcPr>
          <w:p w:rsidR="00254399" w:rsidRPr="00254399" w:rsidRDefault="00BB4934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79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гохская СОШ</w:t>
            </w:r>
          </w:p>
        </w:tc>
        <w:tc>
          <w:tcPr>
            <w:tcW w:w="1914" w:type="dxa"/>
          </w:tcPr>
          <w:p w:rsidR="00254399" w:rsidRPr="00254399" w:rsidRDefault="00BB4934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54399" w:rsidRPr="00254399" w:rsidRDefault="00BB4934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54399" w:rsidRPr="00254399" w:rsidRDefault="00BB4934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:rsidR="00254399" w:rsidRPr="00254399" w:rsidRDefault="00BB4934" w:rsidP="0025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54399" w:rsidRPr="00254399" w:rsidRDefault="00254399" w:rsidP="002543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4399" w:rsidRDefault="00254399" w:rsidP="0025439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4399">
        <w:rPr>
          <w:rFonts w:ascii="Times New Roman" w:hAnsi="Times New Roman" w:cs="Times New Roman"/>
          <w:sz w:val="24"/>
          <w:szCs w:val="24"/>
        </w:rPr>
        <w:t>К отчёту прилагаются:  1. Пояснительная записка на 1-2 листах;</w:t>
      </w:r>
    </w:p>
    <w:p w:rsidR="00254399" w:rsidRDefault="00254399" w:rsidP="00254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54399">
        <w:rPr>
          <w:rFonts w:ascii="Times New Roman" w:hAnsi="Times New Roman" w:cs="Times New Roman"/>
          <w:sz w:val="24"/>
          <w:szCs w:val="24"/>
        </w:rPr>
        <w:t>2. Слайды в количестве 2-3 шт.</w:t>
      </w:r>
    </w:p>
    <w:p w:rsidR="00BB4934" w:rsidRDefault="00BB4934" w:rsidP="002543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934" w:rsidRDefault="00BB4934" w:rsidP="00BB493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сентября в МКОУ «Могохская СОШ» был проведен открытый урок по истории, приуроченный к 350-летию со дня рождения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4934" w:rsidRDefault="00BB4934" w:rsidP="00BB493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Гусейнова П.А. рассказала о Петре, о его роли в истории России, о значении его реформ, о громких победах.</w:t>
      </w:r>
    </w:p>
    <w:p w:rsidR="00BB4934" w:rsidRDefault="00BB4934" w:rsidP="00BB493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представлены презентации, использовалась карта, таблица. </w:t>
      </w:r>
    </w:p>
    <w:p w:rsidR="00F579DC" w:rsidRPr="00254399" w:rsidRDefault="00F579DC" w:rsidP="00BB493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579DC" w:rsidRDefault="00F579DC" w:rsidP="00F57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F8F0A0" wp14:editId="48341A71">
            <wp:extent cx="2562225" cy="4304246"/>
            <wp:effectExtent l="0" t="0" r="0" b="0"/>
            <wp:docPr id="1" name="Рисунок 1" descr="C:\Users\админ\Desktop\IMG-20190928-WA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90928-WA03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26" cy="430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08C19F" wp14:editId="34F8C668">
            <wp:extent cx="3797728" cy="2771775"/>
            <wp:effectExtent l="0" t="0" r="0" b="0"/>
            <wp:docPr id="2" name="Рисунок 2" descr="C:\Users\админ\Desktop\IMG-20190928-WA0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190928-WA03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051" cy="277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399" w:rsidRDefault="00254399" w:rsidP="00BB49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B4934" w:rsidRDefault="00BB4934" w:rsidP="00BB49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579DC" w:rsidRDefault="00F579DC" w:rsidP="00BB49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579DC" w:rsidRDefault="00F579DC" w:rsidP="00BB49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579DC" w:rsidRDefault="00F579DC" w:rsidP="00BB49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72050" cy="2416969"/>
            <wp:effectExtent l="0" t="0" r="0" b="0"/>
            <wp:docPr id="3" name="Рисунок 3" descr="C:\Users\админ\Desktop\IMG-20190928-WA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190928-WA03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726" cy="241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DC" w:rsidRDefault="00F579DC" w:rsidP="00BB49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579DC" w:rsidRDefault="00F579DC" w:rsidP="00BB49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4643" cy="3819525"/>
            <wp:effectExtent l="0" t="0" r="0" b="0"/>
            <wp:docPr id="4" name="Рисунок 4" descr="C:\Users\админ\Desktop\IMG-20190928-WA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IMG-20190928-WA03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43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3822699"/>
            <wp:effectExtent l="0" t="0" r="0" b="0"/>
            <wp:docPr id="5" name="Рисунок 5" descr="C:\Users\админ\Desktop\IMG-20190928-WA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IMG-20190928-WA03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31" cy="382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DC" w:rsidRDefault="00F579DC" w:rsidP="00BB49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579DC" w:rsidRPr="00254399" w:rsidRDefault="00F579DC" w:rsidP="00F579D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9F9C51" wp14:editId="5C3C9D5A">
            <wp:extent cx="3638550" cy="2728913"/>
            <wp:effectExtent l="0" t="0" r="0" b="0"/>
            <wp:docPr id="7" name="Рисунок 7" descr="C:\Users\админ\Desktop\IMG-20190928-WA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IMG-20190928-WA03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9DC" w:rsidRPr="00254399" w:rsidSect="00F579DC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94" w:rsidRDefault="001D7194" w:rsidP="00254399">
      <w:pPr>
        <w:spacing w:after="0" w:line="240" w:lineRule="auto"/>
      </w:pPr>
      <w:r>
        <w:separator/>
      </w:r>
    </w:p>
  </w:endnote>
  <w:endnote w:type="continuationSeparator" w:id="0">
    <w:p w:rsidR="001D7194" w:rsidRDefault="001D7194" w:rsidP="0025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94" w:rsidRDefault="001D7194" w:rsidP="00254399">
      <w:pPr>
        <w:spacing w:after="0" w:line="240" w:lineRule="auto"/>
      </w:pPr>
      <w:r>
        <w:separator/>
      </w:r>
    </w:p>
  </w:footnote>
  <w:footnote w:type="continuationSeparator" w:id="0">
    <w:p w:rsidR="001D7194" w:rsidRDefault="001D7194" w:rsidP="00254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99"/>
    <w:rsid w:val="000C161B"/>
    <w:rsid w:val="00131A6F"/>
    <w:rsid w:val="001D7194"/>
    <w:rsid w:val="00254399"/>
    <w:rsid w:val="002A1C54"/>
    <w:rsid w:val="002E5073"/>
    <w:rsid w:val="00350EE7"/>
    <w:rsid w:val="003B0818"/>
    <w:rsid w:val="00423557"/>
    <w:rsid w:val="00487CD9"/>
    <w:rsid w:val="004F6BFF"/>
    <w:rsid w:val="006C7F08"/>
    <w:rsid w:val="008305CC"/>
    <w:rsid w:val="008625B7"/>
    <w:rsid w:val="00883D96"/>
    <w:rsid w:val="009414C4"/>
    <w:rsid w:val="00AB317A"/>
    <w:rsid w:val="00AC2BC5"/>
    <w:rsid w:val="00B83F1E"/>
    <w:rsid w:val="00BB4934"/>
    <w:rsid w:val="00E00EFB"/>
    <w:rsid w:val="00F07F92"/>
    <w:rsid w:val="00F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4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399"/>
  </w:style>
  <w:style w:type="paragraph" w:styleId="a6">
    <w:name w:val="footer"/>
    <w:basedOn w:val="a"/>
    <w:link w:val="a7"/>
    <w:uiPriority w:val="99"/>
    <w:unhideWhenUsed/>
    <w:rsid w:val="00254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4399"/>
  </w:style>
  <w:style w:type="paragraph" w:styleId="a8">
    <w:name w:val="Balloon Text"/>
    <w:basedOn w:val="a"/>
    <w:link w:val="a9"/>
    <w:uiPriority w:val="99"/>
    <w:semiHidden/>
    <w:unhideWhenUsed/>
    <w:rsid w:val="00F5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4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399"/>
  </w:style>
  <w:style w:type="paragraph" w:styleId="a6">
    <w:name w:val="footer"/>
    <w:basedOn w:val="a"/>
    <w:link w:val="a7"/>
    <w:uiPriority w:val="99"/>
    <w:unhideWhenUsed/>
    <w:rsid w:val="00254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4399"/>
  </w:style>
  <w:style w:type="paragraph" w:styleId="a8">
    <w:name w:val="Balloon Text"/>
    <w:basedOn w:val="a"/>
    <w:link w:val="a9"/>
    <w:uiPriority w:val="99"/>
    <w:semiHidden/>
    <w:unhideWhenUsed/>
    <w:rsid w:val="00F5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2019-09-28T09:45:00Z</dcterms:created>
  <dcterms:modified xsi:type="dcterms:W3CDTF">2019-09-28T09:45:00Z</dcterms:modified>
</cp:coreProperties>
</file>